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2489" w14:textId="4DF06CC7" w:rsidR="00497130" w:rsidRPr="00BD16BC" w:rsidRDefault="002103AF" w:rsidP="00BD16BC">
      <w:pPr>
        <w:ind w:hanging="2"/>
        <w:jc w:val="center"/>
        <w:rPr>
          <w:b/>
          <w:bCs/>
          <w:sz w:val="32"/>
          <w:szCs w:val="32"/>
        </w:rPr>
      </w:pPr>
      <w:r w:rsidRPr="00BD16B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5524F8" wp14:editId="69FCBFAC">
            <wp:simplePos x="0" y="0"/>
            <wp:positionH relativeFrom="column">
              <wp:posOffset>-5080</wp:posOffset>
            </wp:positionH>
            <wp:positionV relativeFrom="paragraph">
              <wp:posOffset>45720</wp:posOffset>
            </wp:positionV>
            <wp:extent cx="1344295" cy="1428750"/>
            <wp:effectExtent l="0" t="0" r="0" b="0"/>
            <wp:wrapSquare wrapText="bothSides"/>
            <wp:docPr id="106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16BC" w:rsidRPr="00BD16BC">
        <w:rPr>
          <w:b/>
          <w:bCs/>
          <w:sz w:val="32"/>
          <w:szCs w:val="32"/>
        </w:rPr>
        <w:t>DEMANDE D’AIDE PÔLE RESSOURCE</w:t>
      </w:r>
    </w:p>
    <w:p w14:paraId="30FBD906" w14:textId="429BEC97" w:rsidR="002103AF" w:rsidRDefault="00BD16BC" w:rsidP="00BD16BC">
      <w:pPr>
        <w:spacing w:after="0" w:line="240" w:lineRule="auto"/>
        <w:rPr>
          <w:sz w:val="24"/>
          <w:szCs w:val="24"/>
        </w:rPr>
      </w:pPr>
      <w:r w:rsidRPr="00BD16BC">
        <w:rPr>
          <w:sz w:val="24"/>
          <w:szCs w:val="24"/>
        </w:rPr>
        <w:t>Ce document</w:t>
      </w:r>
      <w:r w:rsidR="00CF67FB">
        <w:rPr>
          <w:sz w:val="24"/>
          <w:szCs w:val="24"/>
        </w:rPr>
        <w:t>,</w:t>
      </w:r>
      <w:r w:rsidRPr="00BD16BC">
        <w:rPr>
          <w:sz w:val="24"/>
          <w:szCs w:val="24"/>
        </w:rPr>
        <w:t xml:space="preserve"> strictement confidentiel</w:t>
      </w:r>
      <w:r w:rsidR="00CF67FB">
        <w:rPr>
          <w:sz w:val="24"/>
          <w:szCs w:val="24"/>
        </w:rPr>
        <w:t>,</w:t>
      </w:r>
      <w:r w:rsidRPr="00BD16BC">
        <w:rPr>
          <w:sz w:val="24"/>
          <w:szCs w:val="24"/>
        </w:rPr>
        <w:t xml:space="preserve"> doit être envoyé par mail à la psychologue</w:t>
      </w:r>
      <w:r w:rsidR="00262A8B">
        <w:rPr>
          <w:sz w:val="24"/>
          <w:szCs w:val="24"/>
        </w:rPr>
        <w:t xml:space="preserve"> et, en copie, au directeur</w:t>
      </w:r>
      <w:r w:rsidR="00792EFB">
        <w:rPr>
          <w:sz w:val="24"/>
          <w:szCs w:val="24"/>
        </w:rPr>
        <w:t>.</w:t>
      </w:r>
    </w:p>
    <w:p w14:paraId="6D8415D1" w14:textId="5783D9DC" w:rsidR="00BD16BC" w:rsidRDefault="002103AF" w:rsidP="00BD16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l’envoi, nommer le document ainsi : ECOLE – NOM – Prénom </w:t>
      </w:r>
      <w:r w:rsidR="007576AF">
        <w:rPr>
          <w:sz w:val="24"/>
          <w:szCs w:val="24"/>
        </w:rPr>
        <w:t>–</w:t>
      </w:r>
      <w:r w:rsidR="00792EFB">
        <w:rPr>
          <w:sz w:val="24"/>
          <w:szCs w:val="24"/>
        </w:rPr>
        <w:t xml:space="preserve"> </w:t>
      </w:r>
      <w:r>
        <w:rPr>
          <w:sz w:val="24"/>
          <w:szCs w:val="24"/>
        </w:rPr>
        <w:t>niveau</w:t>
      </w:r>
    </w:p>
    <w:tbl>
      <w:tblPr>
        <w:tblStyle w:val="Grilledutableau"/>
        <w:tblpPr w:leftFromText="141" w:rightFromText="141" w:vertAnchor="text" w:horzAnchor="margin" w:tblpXSpec="right" w:tblpY="278"/>
        <w:tblW w:w="8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3978"/>
      </w:tblGrid>
      <w:tr w:rsidR="007576AF" w14:paraId="64EE54AC" w14:textId="77777777" w:rsidTr="007576AF">
        <w:trPr>
          <w:trHeight w:val="268"/>
        </w:trPr>
        <w:tc>
          <w:tcPr>
            <w:tcW w:w="4267" w:type="dxa"/>
          </w:tcPr>
          <w:p w14:paraId="47C18A69" w14:textId="5F5F5B22" w:rsidR="007576AF" w:rsidRPr="007576AF" w:rsidRDefault="007576AF" w:rsidP="007576AF">
            <w:pPr>
              <w:rPr>
                <w:sz w:val="28"/>
                <w:szCs w:val="28"/>
              </w:rPr>
            </w:pPr>
            <w:r w:rsidRPr="002F391C">
              <w:rPr>
                <w:b/>
                <w:bCs/>
                <w:sz w:val="28"/>
                <w:szCs w:val="28"/>
              </w:rPr>
              <w:t>NOM et Prénom de l’enseignant 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  <w:shd w:val="clear" w:color="auto" w:fill="D5DCE4" w:themeFill="text2" w:themeFillTint="33"/>
          </w:tcPr>
          <w:p w14:paraId="66E7C7F1" w14:textId="77777777" w:rsidR="007576AF" w:rsidRDefault="007576AF" w:rsidP="007576AF">
            <w:pPr>
              <w:rPr>
                <w:sz w:val="24"/>
                <w:szCs w:val="24"/>
              </w:rPr>
            </w:pPr>
          </w:p>
        </w:tc>
      </w:tr>
      <w:tr w:rsidR="007576AF" w:rsidRPr="007576AF" w14:paraId="431153EC" w14:textId="77777777" w:rsidTr="007576AF">
        <w:trPr>
          <w:trHeight w:val="69"/>
        </w:trPr>
        <w:tc>
          <w:tcPr>
            <w:tcW w:w="4267" w:type="dxa"/>
          </w:tcPr>
          <w:p w14:paraId="418D3E3F" w14:textId="77777777" w:rsidR="007576AF" w:rsidRPr="007576AF" w:rsidRDefault="007576AF" w:rsidP="007576AF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</w:tcPr>
          <w:p w14:paraId="6299D871" w14:textId="77777777" w:rsidR="007576AF" w:rsidRPr="007576AF" w:rsidRDefault="007576AF" w:rsidP="007576AF">
            <w:pPr>
              <w:rPr>
                <w:sz w:val="16"/>
                <w:szCs w:val="16"/>
              </w:rPr>
            </w:pPr>
          </w:p>
        </w:tc>
      </w:tr>
      <w:tr w:rsidR="007576AF" w14:paraId="7FDB1906" w14:textId="77777777" w:rsidTr="007576AF">
        <w:trPr>
          <w:trHeight w:val="268"/>
        </w:trPr>
        <w:tc>
          <w:tcPr>
            <w:tcW w:w="4267" w:type="dxa"/>
          </w:tcPr>
          <w:p w14:paraId="26332872" w14:textId="3C082040" w:rsidR="007576AF" w:rsidRPr="007576AF" w:rsidRDefault="007576AF" w:rsidP="007576AF">
            <w:pPr>
              <w:rPr>
                <w:sz w:val="28"/>
                <w:szCs w:val="28"/>
              </w:rPr>
            </w:pPr>
            <w:r w:rsidRPr="002F391C">
              <w:rPr>
                <w:b/>
                <w:bCs/>
                <w:sz w:val="28"/>
                <w:szCs w:val="28"/>
              </w:rPr>
              <w:t xml:space="preserve">Date de la demande : </w:t>
            </w:r>
          </w:p>
        </w:tc>
        <w:tc>
          <w:tcPr>
            <w:tcW w:w="3978" w:type="dxa"/>
            <w:shd w:val="clear" w:color="auto" w:fill="D5DCE4" w:themeFill="text2" w:themeFillTint="33"/>
          </w:tcPr>
          <w:p w14:paraId="13A36EB7" w14:textId="77777777" w:rsidR="007576AF" w:rsidRDefault="007576AF" w:rsidP="007576AF">
            <w:pPr>
              <w:rPr>
                <w:sz w:val="24"/>
                <w:szCs w:val="24"/>
              </w:rPr>
            </w:pPr>
          </w:p>
        </w:tc>
      </w:tr>
    </w:tbl>
    <w:p w14:paraId="1FBFC918" w14:textId="77777777" w:rsidR="007576AF" w:rsidRDefault="007576AF" w:rsidP="00BD16BC">
      <w:pPr>
        <w:spacing w:after="0" w:line="240" w:lineRule="auto"/>
        <w:rPr>
          <w:sz w:val="24"/>
          <w:szCs w:val="24"/>
        </w:rPr>
      </w:pPr>
    </w:p>
    <w:p w14:paraId="230BFB05" w14:textId="1DA9AA3D" w:rsidR="002103AF" w:rsidRDefault="002103AF" w:rsidP="00BD16B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709"/>
        <w:gridCol w:w="850"/>
        <w:gridCol w:w="426"/>
        <w:gridCol w:w="425"/>
        <w:gridCol w:w="709"/>
        <w:gridCol w:w="1134"/>
        <w:gridCol w:w="1559"/>
        <w:gridCol w:w="1752"/>
      </w:tblGrid>
      <w:tr w:rsidR="006910C4" w14:paraId="3EC12E85" w14:textId="77777777" w:rsidTr="00FB24C1">
        <w:trPr>
          <w:trHeight w:val="378"/>
        </w:trPr>
        <w:tc>
          <w:tcPr>
            <w:tcW w:w="10536" w:type="dxa"/>
            <w:gridSpan w:val="10"/>
            <w:tcBorders>
              <w:bottom w:val="nil"/>
            </w:tcBorders>
          </w:tcPr>
          <w:p w14:paraId="43235D5A" w14:textId="6D04744F" w:rsidR="006910C4" w:rsidRPr="006910C4" w:rsidRDefault="006910C4" w:rsidP="006910C4">
            <w:pPr>
              <w:jc w:val="center"/>
              <w:rPr>
                <w:sz w:val="28"/>
                <w:szCs w:val="28"/>
                <w:u w:val="single"/>
              </w:rPr>
            </w:pPr>
            <w:r w:rsidRPr="00CF67FB">
              <w:rPr>
                <w:b/>
                <w:bCs/>
                <w:sz w:val="28"/>
                <w:szCs w:val="28"/>
                <w:u w:val="single"/>
              </w:rPr>
              <w:t>Identité de l’élève</w:t>
            </w:r>
          </w:p>
        </w:tc>
      </w:tr>
      <w:tr w:rsidR="006910C4" w14:paraId="34BC41A0" w14:textId="77777777" w:rsidTr="00FB24C1">
        <w:trPr>
          <w:trHeight w:val="378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</w:tcPr>
          <w:p w14:paraId="2BA93A83" w14:textId="3213A95C" w:rsidR="006910C4" w:rsidRPr="006910C4" w:rsidRDefault="006910C4" w:rsidP="0069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 l’élève :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43F1F7CD" w14:textId="6998F2D8" w:rsidR="006910C4" w:rsidRPr="00F8526F" w:rsidRDefault="006910C4" w:rsidP="00F8526F">
            <w:pPr>
              <w:rPr>
                <w:sz w:val="24"/>
                <w:szCs w:val="24"/>
              </w:rPr>
            </w:pPr>
          </w:p>
        </w:tc>
      </w:tr>
      <w:tr w:rsidR="006910C4" w14:paraId="5462C2A1" w14:textId="77777777" w:rsidTr="00FB24C1">
        <w:trPr>
          <w:trHeight w:val="118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A68933" w14:textId="77777777" w:rsidR="006910C4" w:rsidRPr="00A97FBF" w:rsidRDefault="006910C4" w:rsidP="006910C4">
            <w:pPr>
              <w:rPr>
                <w:sz w:val="16"/>
                <w:szCs w:val="16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6DEA6648" w14:textId="77777777" w:rsidR="006910C4" w:rsidRPr="00A97FBF" w:rsidRDefault="006910C4" w:rsidP="00647222">
            <w:pPr>
              <w:jc w:val="center"/>
              <w:rPr>
                <w:sz w:val="16"/>
                <w:szCs w:val="16"/>
              </w:rPr>
            </w:pPr>
          </w:p>
        </w:tc>
      </w:tr>
      <w:tr w:rsidR="006910C4" w14:paraId="4E88C9BE" w14:textId="77777777" w:rsidTr="00FB24C1">
        <w:trPr>
          <w:trHeight w:val="378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</w:tcPr>
          <w:p w14:paraId="77115A2A" w14:textId="021E919D" w:rsidR="006910C4" w:rsidRPr="00CF67FB" w:rsidRDefault="006910C4" w:rsidP="006910C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Date de naissance :   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352E5BE9" w14:textId="0831BC4C" w:rsidR="006910C4" w:rsidRPr="00F8526F" w:rsidRDefault="006910C4" w:rsidP="00F8526F">
            <w:pPr>
              <w:rPr>
                <w:sz w:val="24"/>
                <w:szCs w:val="24"/>
              </w:rPr>
            </w:pPr>
          </w:p>
        </w:tc>
      </w:tr>
      <w:tr w:rsidR="006910C4" w14:paraId="0112DEAF" w14:textId="77777777" w:rsidTr="00FB24C1">
        <w:trPr>
          <w:trHeight w:val="98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</w:tcPr>
          <w:p w14:paraId="0ACAE47D" w14:textId="77777777" w:rsidR="006910C4" w:rsidRPr="00A97FBF" w:rsidRDefault="006910C4" w:rsidP="006910C4">
            <w:pPr>
              <w:rPr>
                <w:sz w:val="16"/>
                <w:szCs w:val="16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4AC4D01" w14:textId="77777777" w:rsidR="006910C4" w:rsidRPr="00A97FBF" w:rsidRDefault="006910C4" w:rsidP="00647222">
            <w:pPr>
              <w:jc w:val="center"/>
              <w:rPr>
                <w:sz w:val="16"/>
                <w:szCs w:val="16"/>
              </w:rPr>
            </w:pPr>
          </w:p>
        </w:tc>
      </w:tr>
      <w:tr w:rsidR="006910C4" w14:paraId="39275F73" w14:textId="77777777" w:rsidTr="00FB24C1">
        <w:trPr>
          <w:trHeight w:val="378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7DDF699" w14:textId="0070478C" w:rsidR="006910C4" w:rsidRPr="006910C4" w:rsidRDefault="006910C4" w:rsidP="0069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Classe/niveau :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14:paraId="70B05E87" w14:textId="0717D1F2" w:rsidR="006910C4" w:rsidRPr="00F8526F" w:rsidRDefault="006910C4" w:rsidP="00F8526F">
            <w:pPr>
              <w:rPr>
                <w:sz w:val="24"/>
                <w:szCs w:val="24"/>
              </w:rPr>
            </w:pPr>
          </w:p>
        </w:tc>
      </w:tr>
      <w:tr w:rsidR="007576AF" w14:paraId="2AF39EB0" w14:textId="77777777" w:rsidTr="00FB24C1">
        <w:trPr>
          <w:trHeight w:val="206"/>
        </w:trPr>
        <w:tc>
          <w:tcPr>
            <w:tcW w:w="105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AE3A9BE" w14:textId="77777777" w:rsidR="007576AF" w:rsidRPr="009D060D" w:rsidRDefault="007576AF" w:rsidP="00647222">
            <w:pPr>
              <w:jc w:val="center"/>
              <w:rPr>
                <w:sz w:val="24"/>
                <w:szCs w:val="24"/>
              </w:rPr>
            </w:pPr>
          </w:p>
        </w:tc>
      </w:tr>
      <w:tr w:rsidR="002B5F3C" w14:paraId="0AF82E94" w14:textId="77777777" w:rsidTr="00FB24C1">
        <w:trPr>
          <w:trHeight w:val="425"/>
        </w:trPr>
        <w:tc>
          <w:tcPr>
            <w:tcW w:w="10536" w:type="dxa"/>
            <w:gridSpan w:val="10"/>
            <w:tcBorders>
              <w:bottom w:val="nil"/>
            </w:tcBorders>
          </w:tcPr>
          <w:p w14:paraId="14228294" w14:textId="2D70446C" w:rsidR="002B5F3C" w:rsidRPr="002B5F3C" w:rsidRDefault="002B5F3C" w:rsidP="002B5F3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CF67FB">
              <w:rPr>
                <w:rFonts w:cstheme="minorHAnsi"/>
                <w:b/>
                <w:bCs/>
                <w:sz w:val="28"/>
                <w:szCs w:val="28"/>
                <w:u w:val="single"/>
              </w:rPr>
              <w:t>Parcours de l’élève</w:t>
            </w:r>
          </w:p>
        </w:tc>
      </w:tr>
      <w:tr w:rsidR="00F8526F" w14:paraId="359C569B" w14:textId="77777777" w:rsidTr="00DD66AB">
        <w:trPr>
          <w:trHeight w:val="274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66266711" w14:textId="24566435" w:rsidR="00F8526F" w:rsidRPr="00CF67FB" w:rsidRDefault="00F8526F" w:rsidP="002B5F3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Changement d’école :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7CAA8AD0" w14:textId="6708B9D0" w:rsidR="00F8526F" w:rsidRPr="002B5F3C" w:rsidRDefault="00F8526F" w:rsidP="002B5F3C">
            <w:pPr>
              <w:rPr>
                <w:sz w:val="24"/>
                <w:szCs w:val="24"/>
              </w:rPr>
            </w:pPr>
            <w:r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647222">
              <w:rPr>
                <w:b/>
                <w:bCs/>
                <w:sz w:val="24"/>
                <w:szCs w:val="24"/>
              </w:rPr>
              <w:t xml:space="preserve">NON   </w:t>
            </w:r>
            <w:r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647222">
              <w:rPr>
                <w:b/>
                <w:bCs/>
                <w:sz w:val="24"/>
                <w:szCs w:val="24"/>
              </w:rPr>
              <w:t>OUI</w:t>
            </w:r>
            <w:r>
              <w:rPr>
                <w:sz w:val="24"/>
                <w:szCs w:val="24"/>
              </w:rPr>
              <w:t xml:space="preserve"> (précisez le nom de l’école précédente) :</w:t>
            </w:r>
          </w:p>
        </w:tc>
      </w:tr>
      <w:tr w:rsidR="00A97FBF" w14:paraId="6A527B45" w14:textId="77777777" w:rsidTr="00FB24C1">
        <w:trPr>
          <w:trHeight w:val="405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6B52B78E" w14:textId="77777777" w:rsidR="00A97FBF" w:rsidRDefault="00A97FBF" w:rsidP="002B5F3C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5F58BCDE" w14:textId="77777777" w:rsidR="00A97FBF" w:rsidRPr="00F43C17" w:rsidRDefault="00A97FBF" w:rsidP="002B5F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FBF" w14:paraId="558A6CA5" w14:textId="77777777" w:rsidTr="00FB24C1">
        <w:trPr>
          <w:trHeight w:val="58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3BB35CF8" w14:textId="77777777" w:rsidR="00A97FBF" w:rsidRPr="00A97FBF" w:rsidRDefault="00A97FBF" w:rsidP="002B5F3C">
            <w:pPr>
              <w:rPr>
                <w:sz w:val="16"/>
                <w:szCs w:val="16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6B026285" w14:textId="77777777" w:rsidR="00A97FBF" w:rsidRPr="00A97FBF" w:rsidRDefault="00A97FBF" w:rsidP="002B5F3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97FBF" w14:paraId="00AAFEBD" w14:textId="77777777" w:rsidTr="00FB24C1">
        <w:trPr>
          <w:trHeight w:val="409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6DC0AB8C" w14:textId="4BE5ABE0" w:rsidR="00A97FBF" w:rsidRPr="00CF67FB" w:rsidRDefault="00A97FBF" w:rsidP="002B5F3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Maintien :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A7141" w14:textId="77777777" w:rsidR="00A97FBF" w:rsidRPr="002B5F3C" w:rsidRDefault="00A97FBF" w:rsidP="002B5F3C">
            <w:pPr>
              <w:rPr>
                <w:sz w:val="24"/>
                <w:szCs w:val="24"/>
              </w:rPr>
            </w:pPr>
            <w:r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647222">
              <w:rPr>
                <w:b/>
                <w:bCs/>
                <w:sz w:val="24"/>
                <w:szCs w:val="24"/>
              </w:rPr>
              <w:t xml:space="preserve">NON   </w:t>
            </w:r>
            <w:r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647222">
              <w:rPr>
                <w:b/>
                <w:bCs/>
                <w:sz w:val="24"/>
                <w:szCs w:val="24"/>
              </w:rPr>
              <w:t>OUI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(préciser la classe) :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49B35AB0" w14:textId="37934BA9" w:rsidR="00A97FBF" w:rsidRPr="002B5F3C" w:rsidRDefault="00A97FBF" w:rsidP="002B5F3C">
            <w:pPr>
              <w:rPr>
                <w:sz w:val="24"/>
                <w:szCs w:val="24"/>
              </w:rPr>
            </w:pPr>
          </w:p>
        </w:tc>
      </w:tr>
      <w:tr w:rsidR="00A97FBF" w14:paraId="2C4E822E" w14:textId="77777777" w:rsidTr="00FB24C1">
        <w:trPr>
          <w:trHeight w:val="74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218AACA9" w14:textId="77777777" w:rsidR="00A97FBF" w:rsidRPr="00A97FBF" w:rsidRDefault="00A97FBF" w:rsidP="002B5F3C">
            <w:pPr>
              <w:rPr>
                <w:sz w:val="16"/>
                <w:szCs w:val="16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600EA14A" w14:textId="77777777" w:rsidR="00A97FBF" w:rsidRPr="00A97FBF" w:rsidRDefault="00A97FBF" w:rsidP="002B5F3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97FBF" w14:paraId="54293D75" w14:textId="77777777" w:rsidTr="00FB24C1">
        <w:trPr>
          <w:trHeight w:val="415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6283CF09" w14:textId="1C466708" w:rsidR="00A97FBF" w:rsidRPr="00CF67FB" w:rsidRDefault="00A97FBF" w:rsidP="002B5F3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Saut de classe :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DA4DC" w14:textId="77777777" w:rsidR="00A97FBF" w:rsidRPr="002B5F3C" w:rsidRDefault="00A97FBF" w:rsidP="002B5F3C">
            <w:pPr>
              <w:rPr>
                <w:sz w:val="24"/>
                <w:szCs w:val="24"/>
              </w:rPr>
            </w:pPr>
            <w:r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647222">
              <w:rPr>
                <w:b/>
                <w:bCs/>
                <w:sz w:val="24"/>
                <w:szCs w:val="24"/>
              </w:rPr>
              <w:t xml:space="preserve">NON   </w:t>
            </w:r>
            <w:r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647222">
              <w:rPr>
                <w:b/>
                <w:bCs/>
                <w:sz w:val="24"/>
                <w:szCs w:val="24"/>
              </w:rPr>
              <w:t>OUI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(préciser la classe) : 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3AFB423F" w14:textId="1D899DF6" w:rsidR="00A97FBF" w:rsidRPr="002B5F3C" w:rsidRDefault="00A97FBF" w:rsidP="002B5F3C">
            <w:pPr>
              <w:rPr>
                <w:sz w:val="24"/>
                <w:szCs w:val="24"/>
              </w:rPr>
            </w:pPr>
          </w:p>
        </w:tc>
      </w:tr>
      <w:tr w:rsidR="00A97FBF" w14:paraId="3C56BEBC" w14:textId="77777777" w:rsidTr="00FB24C1">
        <w:trPr>
          <w:trHeight w:val="58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194A6F92" w14:textId="77777777" w:rsidR="00A97FBF" w:rsidRPr="00A97FBF" w:rsidRDefault="00A97FBF" w:rsidP="002B5F3C">
            <w:pPr>
              <w:rPr>
                <w:sz w:val="16"/>
                <w:szCs w:val="16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57A6FD78" w14:textId="77777777" w:rsidR="00A97FBF" w:rsidRPr="00A97FBF" w:rsidRDefault="00A97FBF" w:rsidP="002B5F3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B5F3C" w14:paraId="03C881BC" w14:textId="77777777" w:rsidTr="00FB24C1">
        <w:trPr>
          <w:trHeight w:val="280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0CB46FC4" w14:textId="769210D3" w:rsidR="002B5F3C" w:rsidRPr="00CF67FB" w:rsidRDefault="002B5F3C" w:rsidP="002B5F3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Langue parlée à la maison :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5A71A95" w14:textId="77777777" w:rsidR="002B5F3C" w:rsidRPr="00F43C17" w:rsidRDefault="002B5F3C" w:rsidP="002B5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E20419" w14:textId="77777777" w:rsidR="002B5F3C" w:rsidRDefault="002B5F3C" w:rsidP="002B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 UPE2A 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4D279D40" w14:textId="0106E092" w:rsidR="002B5F3C" w:rsidRPr="00F43C17" w:rsidRDefault="002B5F3C" w:rsidP="002B5F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FBF" w14:paraId="74A04225" w14:textId="77777777" w:rsidTr="00FB24C1">
        <w:trPr>
          <w:trHeight w:val="58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2D8ED178" w14:textId="77777777" w:rsidR="00A97FBF" w:rsidRPr="00A97FBF" w:rsidRDefault="00A97FBF" w:rsidP="002B5F3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6B193" w14:textId="77777777" w:rsidR="00A97FBF" w:rsidRPr="00A97FBF" w:rsidRDefault="00A97FBF" w:rsidP="002B5F3C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D72B19" w14:textId="77777777" w:rsidR="00A97FBF" w:rsidRPr="00A97FBF" w:rsidRDefault="00A97FBF" w:rsidP="002B5F3C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</w:tcBorders>
          </w:tcPr>
          <w:p w14:paraId="1B9D17A1" w14:textId="77777777" w:rsidR="00A97FBF" w:rsidRPr="00A97FBF" w:rsidRDefault="00A97FBF" w:rsidP="002B5F3C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F8526F" w14:paraId="4A9694C8" w14:textId="77777777" w:rsidTr="00FB24C1">
        <w:trPr>
          <w:trHeight w:val="341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292EF877" w14:textId="046709FC" w:rsidR="00F8526F" w:rsidRPr="00CF67FB" w:rsidRDefault="002B5F3C" w:rsidP="002B5F3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Dossier MDPH :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3E25C8D6" w14:textId="5E9CADF7" w:rsidR="00F8526F" w:rsidRPr="00A97FBF" w:rsidRDefault="002B5F3C" w:rsidP="002B5F3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C8049E" w:rsidRPr="00262A8B">
              <w:rPr>
                <w:b/>
                <w:bCs/>
                <w:sz w:val="24"/>
                <w:szCs w:val="24"/>
              </w:rPr>
              <w:t>OUI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 w:rsidR="00C8049E" w:rsidRPr="00C8049E">
              <w:rPr>
                <w:b/>
                <w:bCs/>
                <w:sz w:val="24"/>
                <w:szCs w:val="24"/>
              </w:rPr>
              <w:t>NON</w:t>
            </w:r>
            <w:r w:rsidRPr="00C8049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 w:rsidRPr="00262A8B">
              <w:rPr>
                <w:b/>
                <w:bCs/>
                <w:sz w:val="24"/>
                <w:szCs w:val="24"/>
              </w:rPr>
              <w:t xml:space="preserve">en </w:t>
            </w:r>
            <w:r w:rsidR="00C8049E" w:rsidRPr="00262A8B">
              <w:rPr>
                <w:b/>
                <w:bCs/>
                <w:sz w:val="24"/>
                <w:szCs w:val="24"/>
              </w:rPr>
              <w:t>COURS</w:t>
            </w:r>
          </w:p>
        </w:tc>
      </w:tr>
      <w:tr w:rsidR="00A97FBF" w:rsidRPr="00A97FBF" w14:paraId="0001B700" w14:textId="77777777" w:rsidTr="00FB24C1">
        <w:trPr>
          <w:trHeight w:val="156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7F463BD8" w14:textId="77777777" w:rsidR="00A97FBF" w:rsidRPr="00A97FBF" w:rsidRDefault="00A97FBF" w:rsidP="002B5F3C">
            <w:pPr>
              <w:rPr>
                <w:sz w:val="16"/>
                <w:szCs w:val="16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4472B7CB" w14:textId="77777777" w:rsidR="00A97FBF" w:rsidRPr="00A97FBF" w:rsidRDefault="00A97FBF" w:rsidP="002B5F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526F" w14:paraId="7A950C1C" w14:textId="77777777" w:rsidTr="00FB24C1">
        <w:trPr>
          <w:trHeight w:val="275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2559AE87" w14:textId="4B13E622" w:rsidR="00F8526F" w:rsidRPr="00A97FBF" w:rsidRDefault="002B5F3C" w:rsidP="00A9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charge RASED antérieure :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0DD68ABC" w14:textId="136F0684" w:rsidR="00F8526F" w:rsidRPr="00F43C17" w:rsidRDefault="00F8526F" w:rsidP="00A97F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FBF" w14:paraId="07E25C21" w14:textId="77777777" w:rsidTr="00FB24C1">
        <w:trPr>
          <w:trHeight w:val="170"/>
        </w:trPr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57EA1213" w14:textId="77777777" w:rsidR="00A97FBF" w:rsidRPr="00C8049E" w:rsidRDefault="00A97FBF" w:rsidP="00A97FBF">
            <w:pPr>
              <w:rPr>
                <w:sz w:val="16"/>
                <w:szCs w:val="16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</w:tcBorders>
          </w:tcPr>
          <w:p w14:paraId="49C43998" w14:textId="77777777" w:rsidR="00A97FBF" w:rsidRPr="00C8049E" w:rsidRDefault="00A97FBF" w:rsidP="00A97FB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F8526F" w14:paraId="39D1343F" w14:textId="77777777" w:rsidTr="00FB24C1">
        <w:trPr>
          <w:trHeight w:val="352"/>
        </w:trPr>
        <w:tc>
          <w:tcPr>
            <w:tcW w:w="368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29D20C" w14:textId="2FDF3A06" w:rsidR="00F8526F" w:rsidRPr="00A97FBF" w:rsidRDefault="002B5F3C" w:rsidP="00A9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Assiduité :</w:t>
            </w:r>
          </w:p>
        </w:tc>
        <w:tc>
          <w:tcPr>
            <w:tcW w:w="685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14:paraId="42FE88C1" w14:textId="7328A409" w:rsidR="00F8526F" w:rsidRPr="00F43C17" w:rsidRDefault="00F8526F" w:rsidP="00A97FBF">
            <w:pPr>
              <w:rPr>
                <w:rFonts w:cstheme="minorHAnsi"/>
              </w:rPr>
            </w:pPr>
          </w:p>
        </w:tc>
      </w:tr>
      <w:tr w:rsidR="00FB24C1" w14:paraId="16A5D051" w14:textId="77777777" w:rsidTr="00DD66AB">
        <w:trPr>
          <w:trHeight w:val="178"/>
        </w:trPr>
        <w:tc>
          <w:tcPr>
            <w:tcW w:w="105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B00BED5" w14:textId="77777777" w:rsidR="00FB24C1" w:rsidRPr="009D060D" w:rsidRDefault="00FB24C1" w:rsidP="00A97FB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103AF" w14:paraId="4AF76E58" w14:textId="77777777" w:rsidTr="00DD66AB">
        <w:trPr>
          <w:trHeight w:val="407"/>
        </w:trPr>
        <w:tc>
          <w:tcPr>
            <w:tcW w:w="10536" w:type="dxa"/>
            <w:gridSpan w:val="10"/>
            <w:tcBorders>
              <w:bottom w:val="nil"/>
            </w:tcBorders>
          </w:tcPr>
          <w:p w14:paraId="6E1F89D4" w14:textId="2C365BFE" w:rsidR="009B2C3C" w:rsidRPr="00262A8B" w:rsidRDefault="002A4618" w:rsidP="00262A8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F67FB">
              <w:rPr>
                <w:b/>
                <w:bCs/>
                <w:sz w:val="28"/>
                <w:szCs w:val="28"/>
                <w:u w:val="single"/>
              </w:rPr>
              <w:t>La famille</w:t>
            </w:r>
          </w:p>
        </w:tc>
      </w:tr>
      <w:tr w:rsidR="00C8049E" w14:paraId="0E8F4B0C" w14:textId="77777777" w:rsidTr="00DD66AB">
        <w:trPr>
          <w:trHeight w:val="414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7B4E869E" w14:textId="4CD29278" w:rsidR="00C8049E" w:rsidRPr="00C8049E" w:rsidRDefault="00C8049E" w:rsidP="00C8049E">
            <w:pPr>
              <w:rPr>
                <w:sz w:val="24"/>
                <w:szCs w:val="24"/>
              </w:rPr>
            </w:pPr>
            <w:r w:rsidRPr="00E262B6">
              <w:rPr>
                <w:sz w:val="24"/>
                <w:szCs w:val="24"/>
              </w:rPr>
              <w:t>Les parents sont-ils séparés ?</w:t>
            </w:r>
            <w:r w:rsidR="00262A8B">
              <w:rPr>
                <w:sz w:val="24"/>
                <w:szCs w:val="24"/>
              </w:rPr>
              <w:t xml:space="preserve"> </w:t>
            </w:r>
            <w:r w:rsidR="00262A8B"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="00262A8B" w:rsidRPr="00647222">
              <w:rPr>
                <w:b/>
                <w:bCs/>
                <w:sz w:val="24"/>
                <w:szCs w:val="24"/>
              </w:rPr>
              <w:t xml:space="preserve">NON   </w:t>
            </w:r>
            <w:r w:rsidR="00262A8B" w:rsidRPr="00647222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="00262A8B" w:rsidRPr="00647222">
              <w:rPr>
                <w:b/>
                <w:bCs/>
                <w:sz w:val="24"/>
                <w:szCs w:val="24"/>
              </w:rPr>
              <w:t>OUI</w:t>
            </w:r>
          </w:p>
        </w:tc>
      </w:tr>
      <w:tr w:rsidR="00262A8B" w14:paraId="795D48A0" w14:textId="77777777" w:rsidTr="00DD66AB">
        <w:trPr>
          <w:trHeight w:val="136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6E5977FE" w14:textId="77777777" w:rsidR="00262A8B" w:rsidRPr="00262A8B" w:rsidRDefault="00262A8B" w:rsidP="00C8049E">
            <w:pPr>
              <w:rPr>
                <w:sz w:val="16"/>
                <w:szCs w:val="16"/>
              </w:rPr>
            </w:pPr>
          </w:p>
        </w:tc>
      </w:tr>
      <w:tr w:rsidR="00C8049E" w14:paraId="359EA6CB" w14:textId="77777777" w:rsidTr="00DD66AB">
        <w:trPr>
          <w:trHeight w:val="330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55ABA9D1" w14:textId="5A23EC94" w:rsidR="00C8049E" w:rsidRPr="00C8049E" w:rsidRDefault="00C8049E" w:rsidP="009B2C3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8049E">
              <w:rPr>
                <w:sz w:val="24"/>
                <w:szCs w:val="24"/>
              </w:rPr>
              <w:t>Nom, Prénom, adresse, téléphone de chaque parent</w:t>
            </w:r>
          </w:p>
        </w:tc>
      </w:tr>
      <w:tr w:rsidR="00262A8B" w14:paraId="6CB46B62" w14:textId="77777777" w:rsidTr="00DD66AB">
        <w:tc>
          <w:tcPr>
            <w:tcW w:w="4957" w:type="dxa"/>
            <w:gridSpan w:val="5"/>
            <w:tcBorders>
              <w:top w:val="nil"/>
              <w:bottom w:val="nil"/>
              <w:right w:val="nil"/>
            </w:tcBorders>
            <w:shd w:val="clear" w:color="auto" w:fill="D5DCE4" w:themeFill="text2" w:themeFillTint="33"/>
          </w:tcPr>
          <w:p w14:paraId="6AB21934" w14:textId="77777777" w:rsidR="00262A8B" w:rsidRDefault="00262A8B" w:rsidP="009B2C3C">
            <w:pPr>
              <w:rPr>
                <w:sz w:val="24"/>
                <w:szCs w:val="24"/>
              </w:rPr>
            </w:pPr>
          </w:p>
          <w:p w14:paraId="11FE2299" w14:textId="7BA7AD59" w:rsidR="00B905EE" w:rsidRPr="00262A8B" w:rsidRDefault="00B905EE" w:rsidP="009B2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A3E7FA" w14:textId="77777777" w:rsidR="00262A8B" w:rsidRPr="00262A8B" w:rsidRDefault="00262A8B" w:rsidP="00E2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11510834" w14:textId="77B0185F" w:rsidR="00262A8B" w:rsidRPr="00262A8B" w:rsidRDefault="00262A8B" w:rsidP="00B905EE">
            <w:pPr>
              <w:rPr>
                <w:sz w:val="24"/>
                <w:szCs w:val="24"/>
              </w:rPr>
            </w:pPr>
          </w:p>
        </w:tc>
      </w:tr>
      <w:tr w:rsidR="00262A8B" w14:paraId="6D4FC649" w14:textId="77777777" w:rsidTr="00DD66AB">
        <w:tc>
          <w:tcPr>
            <w:tcW w:w="4957" w:type="dxa"/>
            <w:gridSpan w:val="5"/>
            <w:tcBorders>
              <w:top w:val="nil"/>
              <w:bottom w:val="nil"/>
              <w:right w:val="nil"/>
            </w:tcBorders>
          </w:tcPr>
          <w:p w14:paraId="50CFC55F" w14:textId="77777777" w:rsidR="00262A8B" w:rsidRPr="00B905EE" w:rsidRDefault="00262A8B" w:rsidP="009B2C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D3A627" w14:textId="77777777" w:rsidR="00262A8B" w:rsidRPr="00B905EE" w:rsidRDefault="00262A8B" w:rsidP="00E26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</w:tcBorders>
          </w:tcPr>
          <w:p w14:paraId="4B99FB70" w14:textId="77777777" w:rsidR="00262A8B" w:rsidRPr="00B905EE" w:rsidRDefault="00262A8B" w:rsidP="00E262B6">
            <w:pPr>
              <w:jc w:val="center"/>
              <w:rPr>
                <w:sz w:val="16"/>
                <w:szCs w:val="16"/>
              </w:rPr>
            </w:pPr>
          </w:p>
        </w:tc>
      </w:tr>
      <w:tr w:rsidR="00262A8B" w14:paraId="719C096D" w14:textId="77777777" w:rsidTr="00DD66AB">
        <w:trPr>
          <w:trHeight w:val="292"/>
        </w:trPr>
        <w:tc>
          <w:tcPr>
            <w:tcW w:w="4531" w:type="dxa"/>
            <w:gridSpan w:val="4"/>
            <w:tcBorders>
              <w:top w:val="nil"/>
              <w:bottom w:val="nil"/>
              <w:right w:val="nil"/>
            </w:tcBorders>
          </w:tcPr>
          <w:p w14:paraId="090EA3B1" w14:textId="5D854DED" w:rsidR="00262A8B" w:rsidRPr="00E262B6" w:rsidRDefault="00262A8B" w:rsidP="00BD16BC">
            <w:pPr>
              <w:rPr>
                <w:sz w:val="24"/>
                <w:szCs w:val="24"/>
              </w:rPr>
            </w:pPr>
            <w:r w:rsidRPr="00E262B6">
              <w:rPr>
                <w:sz w:val="24"/>
                <w:szCs w:val="24"/>
              </w:rPr>
              <w:t>Rencontre avec la famille (précisez la date) :</w:t>
            </w:r>
          </w:p>
        </w:tc>
        <w:tc>
          <w:tcPr>
            <w:tcW w:w="6005" w:type="dxa"/>
            <w:gridSpan w:val="6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60888D27" w14:textId="0B4D163F" w:rsidR="00262A8B" w:rsidRPr="00F43C17" w:rsidRDefault="00262A8B" w:rsidP="00BD16BC">
            <w:pPr>
              <w:rPr>
                <w:sz w:val="24"/>
                <w:szCs w:val="24"/>
              </w:rPr>
            </w:pPr>
          </w:p>
        </w:tc>
      </w:tr>
      <w:tr w:rsidR="00DD66AB" w14:paraId="72FC9ED5" w14:textId="77777777" w:rsidTr="00DD66AB">
        <w:trPr>
          <w:trHeight w:val="58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35ED7DB7" w14:textId="77777777" w:rsidR="00DD66AB" w:rsidRPr="00B905EE" w:rsidRDefault="00DD66AB" w:rsidP="00BD16BC">
            <w:pPr>
              <w:rPr>
                <w:sz w:val="16"/>
                <w:szCs w:val="16"/>
              </w:rPr>
            </w:pPr>
          </w:p>
        </w:tc>
      </w:tr>
      <w:tr w:rsidR="00FB24C1" w14:paraId="3DC1D4AB" w14:textId="77777777" w:rsidTr="00DD66AB">
        <w:trPr>
          <w:trHeight w:val="292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593768F1" w14:textId="6710FC48" w:rsidR="00FB24C1" w:rsidRPr="00E262B6" w:rsidRDefault="00FB24C1" w:rsidP="00DD66AB">
            <w:pPr>
              <w:rPr>
                <w:sz w:val="24"/>
                <w:szCs w:val="24"/>
              </w:rPr>
            </w:pPr>
            <w:r w:rsidRPr="00E262B6">
              <w:rPr>
                <w:sz w:val="24"/>
                <w:szCs w:val="24"/>
              </w:rPr>
              <w:t>Ont-ils été informés des difficultés de leur enfant ?</w:t>
            </w:r>
            <w:r w:rsidR="00DD66AB">
              <w:rPr>
                <w:sz w:val="24"/>
                <w:szCs w:val="24"/>
              </w:rPr>
              <w:t xml:space="preserve"> </w:t>
            </w:r>
            <w:r w:rsidRPr="00E262B6">
              <w:rPr>
                <w:sz w:val="24"/>
                <w:szCs w:val="24"/>
              </w:rPr>
              <w:t>Quelle a été leur réaction ?</w:t>
            </w:r>
          </w:p>
        </w:tc>
      </w:tr>
      <w:tr w:rsidR="00FB24C1" w14:paraId="21C08E6E" w14:textId="77777777" w:rsidTr="00DD66AB">
        <w:trPr>
          <w:trHeight w:val="292"/>
        </w:trPr>
        <w:tc>
          <w:tcPr>
            <w:tcW w:w="10536" w:type="dxa"/>
            <w:gridSpan w:val="10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14:paraId="2F9170E8" w14:textId="77777777" w:rsidR="00FB24C1" w:rsidRDefault="00FB24C1" w:rsidP="00BD16BC">
            <w:pPr>
              <w:rPr>
                <w:sz w:val="24"/>
                <w:szCs w:val="24"/>
              </w:rPr>
            </w:pPr>
          </w:p>
          <w:p w14:paraId="0C39D582" w14:textId="6ECFA8F3" w:rsidR="00DD66AB" w:rsidRPr="00E262B6" w:rsidRDefault="00DD66AB" w:rsidP="00BD16BC">
            <w:pPr>
              <w:rPr>
                <w:sz w:val="24"/>
                <w:szCs w:val="24"/>
              </w:rPr>
            </w:pPr>
          </w:p>
        </w:tc>
      </w:tr>
      <w:tr w:rsidR="00DD66AB" w14:paraId="2C7D9CE9" w14:textId="77777777" w:rsidTr="00DD66AB">
        <w:trPr>
          <w:trHeight w:val="58"/>
        </w:trPr>
        <w:tc>
          <w:tcPr>
            <w:tcW w:w="105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8BD2D40" w14:textId="77777777" w:rsidR="00DD66AB" w:rsidRPr="00B905EE" w:rsidRDefault="00DD66AB" w:rsidP="00BD16BC">
            <w:pPr>
              <w:rPr>
                <w:sz w:val="16"/>
                <w:szCs w:val="16"/>
              </w:rPr>
            </w:pPr>
          </w:p>
        </w:tc>
      </w:tr>
      <w:tr w:rsidR="002103AF" w14:paraId="69EA7B0D" w14:textId="77777777" w:rsidTr="00DD66AB">
        <w:trPr>
          <w:trHeight w:val="401"/>
        </w:trPr>
        <w:tc>
          <w:tcPr>
            <w:tcW w:w="10536" w:type="dxa"/>
            <w:gridSpan w:val="10"/>
            <w:tcBorders>
              <w:bottom w:val="nil"/>
            </w:tcBorders>
          </w:tcPr>
          <w:p w14:paraId="0A2288E5" w14:textId="4D33F9B9" w:rsidR="004F41B2" w:rsidRPr="002549BC" w:rsidRDefault="00E262B6" w:rsidP="002549B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92EFB">
              <w:rPr>
                <w:b/>
                <w:bCs/>
                <w:sz w:val="28"/>
                <w:szCs w:val="28"/>
                <w:u w:val="single"/>
              </w:rPr>
              <w:t>Motif de la demande</w:t>
            </w:r>
            <w:r w:rsidR="001D374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1D3747" w:rsidRPr="001D3747">
              <w:rPr>
                <w:b/>
                <w:bCs/>
                <w:i/>
                <w:iCs/>
                <w:sz w:val="28"/>
                <w:szCs w:val="28"/>
                <w:u w:val="single"/>
              </w:rPr>
              <w:t>(tous les champs doivent être renseignés)</w:t>
            </w:r>
          </w:p>
        </w:tc>
      </w:tr>
      <w:tr w:rsidR="009171DF" w14:paraId="6F0C854D" w14:textId="77777777" w:rsidTr="00DD66AB">
        <w:trPr>
          <w:trHeight w:val="325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6CF78740" w14:textId="23673696" w:rsidR="009171DF" w:rsidRPr="00792EFB" w:rsidRDefault="009171DF" w:rsidP="009171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Quelles raisons précises vous conduisent à faire appel au RASED ?</w:t>
            </w:r>
          </w:p>
        </w:tc>
      </w:tr>
      <w:tr w:rsidR="009171DF" w14:paraId="3BC3347B" w14:textId="77777777" w:rsidTr="00DD66AB">
        <w:trPr>
          <w:trHeight w:val="325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1B30287" w14:textId="77777777" w:rsidR="009171DF" w:rsidRDefault="009171DF" w:rsidP="009171DF">
            <w:pPr>
              <w:rPr>
                <w:sz w:val="24"/>
                <w:szCs w:val="24"/>
              </w:rPr>
            </w:pPr>
          </w:p>
          <w:p w14:paraId="66829CB8" w14:textId="3D091D3A" w:rsidR="00DD66AB" w:rsidRDefault="00DD66AB" w:rsidP="009171DF">
            <w:pPr>
              <w:rPr>
                <w:sz w:val="24"/>
                <w:szCs w:val="24"/>
              </w:rPr>
            </w:pPr>
          </w:p>
        </w:tc>
      </w:tr>
      <w:tr w:rsidR="009171DF" w14:paraId="401AAA3F" w14:textId="77777777" w:rsidTr="00DD66AB">
        <w:trPr>
          <w:trHeight w:val="80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70D896B6" w14:textId="77777777" w:rsidR="009171DF" w:rsidRPr="009171DF" w:rsidRDefault="009171DF" w:rsidP="009171DF">
            <w:pPr>
              <w:rPr>
                <w:sz w:val="16"/>
                <w:szCs w:val="16"/>
              </w:rPr>
            </w:pPr>
          </w:p>
        </w:tc>
      </w:tr>
      <w:tr w:rsidR="009171DF" w14:paraId="4242964D" w14:textId="77777777" w:rsidTr="00DD66AB">
        <w:trPr>
          <w:trHeight w:val="290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60386103" w14:textId="77777777" w:rsidR="009171DF" w:rsidRDefault="009171DF" w:rsidP="0091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Quels sont </w:t>
            </w:r>
            <w:r w:rsidR="002E320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es points forts, </w:t>
            </w:r>
            <w:r w:rsidR="002E320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es centres d’intérêts ? (</w:t>
            </w:r>
            <w:proofErr w:type="gramStart"/>
            <w:r>
              <w:rPr>
                <w:sz w:val="24"/>
                <w:szCs w:val="24"/>
              </w:rPr>
              <w:t>précisez</w:t>
            </w:r>
            <w:proofErr w:type="gramEnd"/>
            <w:r>
              <w:rPr>
                <w:sz w:val="24"/>
                <w:szCs w:val="24"/>
              </w:rPr>
              <w:t xml:space="preserve"> les domaines)</w:t>
            </w:r>
          </w:p>
          <w:p w14:paraId="4E62E045" w14:textId="6DEEA2A7" w:rsidR="00407794" w:rsidRPr="00407794" w:rsidRDefault="00407794" w:rsidP="00407794">
            <w:pPr>
              <w:tabs>
                <w:tab w:val="left" w:pos="3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171DF" w14:paraId="1A328488" w14:textId="77777777" w:rsidTr="00DD66AB">
        <w:trPr>
          <w:trHeight w:val="415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86A0142" w14:textId="77777777" w:rsidR="009171DF" w:rsidRDefault="009171DF" w:rsidP="009171DF">
            <w:pPr>
              <w:rPr>
                <w:sz w:val="24"/>
                <w:szCs w:val="24"/>
              </w:rPr>
            </w:pPr>
          </w:p>
          <w:p w14:paraId="1942292E" w14:textId="3E1CF82F" w:rsidR="00DD66AB" w:rsidRDefault="00DD66AB" w:rsidP="009171DF">
            <w:pPr>
              <w:rPr>
                <w:sz w:val="24"/>
                <w:szCs w:val="24"/>
              </w:rPr>
            </w:pPr>
          </w:p>
        </w:tc>
      </w:tr>
      <w:tr w:rsidR="009171DF" w14:paraId="7CBDE168" w14:textId="77777777" w:rsidTr="00DD66AB">
        <w:trPr>
          <w:trHeight w:val="145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3BA9D0D9" w14:textId="77777777" w:rsidR="009171DF" w:rsidRPr="009171DF" w:rsidRDefault="009171DF" w:rsidP="009171DF">
            <w:pPr>
              <w:rPr>
                <w:sz w:val="16"/>
                <w:szCs w:val="16"/>
              </w:rPr>
            </w:pPr>
          </w:p>
        </w:tc>
      </w:tr>
      <w:tr w:rsidR="009171DF" w14:paraId="29F96329" w14:textId="77777777" w:rsidTr="00DD66AB">
        <w:trPr>
          <w:trHeight w:val="354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0F8CDCA5" w14:textId="56017FCE" w:rsidR="009171DF" w:rsidRPr="00792EFB" w:rsidRDefault="009171DF" w:rsidP="009171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Quel</w:t>
            </w:r>
            <w:r w:rsidR="002E320A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s sont </w:t>
            </w:r>
            <w:r w:rsidR="002E320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es difficultés ? (</w:t>
            </w:r>
            <w:proofErr w:type="gramStart"/>
            <w:r>
              <w:rPr>
                <w:sz w:val="24"/>
                <w:szCs w:val="24"/>
              </w:rPr>
              <w:t>précisez</w:t>
            </w:r>
            <w:proofErr w:type="gramEnd"/>
            <w:r>
              <w:rPr>
                <w:sz w:val="24"/>
                <w:szCs w:val="24"/>
              </w:rPr>
              <w:t xml:space="preserve"> les domaines)</w:t>
            </w:r>
          </w:p>
        </w:tc>
      </w:tr>
      <w:tr w:rsidR="009171DF" w14:paraId="285CB0F1" w14:textId="77777777" w:rsidTr="00DD66AB">
        <w:trPr>
          <w:trHeight w:val="416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FCEB759" w14:textId="77777777" w:rsidR="009171DF" w:rsidRDefault="009171DF" w:rsidP="009171DF">
            <w:pPr>
              <w:rPr>
                <w:sz w:val="24"/>
                <w:szCs w:val="24"/>
              </w:rPr>
            </w:pPr>
          </w:p>
        </w:tc>
      </w:tr>
      <w:tr w:rsidR="009171DF" w14:paraId="28EF1313" w14:textId="77777777" w:rsidTr="00DD66AB">
        <w:trPr>
          <w:trHeight w:val="137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2DF84801" w14:textId="77777777" w:rsidR="009171DF" w:rsidRPr="002549BC" w:rsidRDefault="009171DF" w:rsidP="009171DF">
            <w:pPr>
              <w:rPr>
                <w:sz w:val="16"/>
                <w:szCs w:val="16"/>
              </w:rPr>
            </w:pPr>
          </w:p>
        </w:tc>
      </w:tr>
      <w:tr w:rsidR="009171DF" w14:paraId="2F3686AC" w14:textId="77777777" w:rsidTr="00DD66AB">
        <w:trPr>
          <w:trHeight w:val="422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5F5DDEBB" w14:textId="0FC048A9" w:rsidR="009171DF" w:rsidRPr="00792EFB" w:rsidRDefault="009171DF" w:rsidP="009171D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Quelle est son attitude face à la tâche scolaire ?</w:t>
            </w:r>
          </w:p>
        </w:tc>
      </w:tr>
      <w:tr w:rsidR="009171DF" w14:paraId="6B0D4B82" w14:textId="77777777" w:rsidTr="00DD66AB">
        <w:trPr>
          <w:trHeight w:val="422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384DC8A" w14:textId="77777777" w:rsidR="009171DF" w:rsidRDefault="009171DF" w:rsidP="009171DF">
            <w:pPr>
              <w:rPr>
                <w:sz w:val="24"/>
                <w:szCs w:val="24"/>
              </w:rPr>
            </w:pPr>
          </w:p>
        </w:tc>
      </w:tr>
      <w:tr w:rsidR="009171DF" w14:paraId="3D5299C9" w14:textId="77777777" w:rsidTr="00DD66AB">
        <w:trPr>
          <w:trHeight w:val="195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19431392" w14:textId="77777777" w:rsidR="009171DF" w:rsidRPr="002549BC" w:rsidRDefault="009171DF" w:rsidP="009171DF">
            <w:pPr>
              <w:rPr>
                <w:sz w:val="16"/>
                <w:szCs w:val="16"/>
              </w:rPr>
            </w:pPr>
          </w:p>
        </w:tc>
      </w:tr>
      <w:tr w:rsidR="009171DF" w14:paraId="006DBA07" w14:textId="77777777" w:rsidTr="00DD66AB">
        <w:trPr>
          <w:trHeight w:val="272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59D94D0C" w14:textId="795D4607" w:rsidR="009171DF" w:rsidRPr="009171DF" w:rsidRDefault="009171DF" w:rsidP="0091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est sa relation avec les autres enfants ? avec l’adulte ?</w:t>
            </w:r>
          </w:p>
        </w:tc>
      </w:tr>
      <w:tr w:rsidR="009171DF" w14:paraId="2B835719" w14:textId="77777777" w:rsidTr="00DD66AB">
        <w:trPr>
          <w:trHeight w:val="272"/>
        </w:trPr>
        <w:tc>
          <w:tcPr>
            <w:tcW w:w="10536" w:type="dxa"/>
            <w:gridSpan w:val="10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14:paraId="48AD84DA" w14:textId="77777777" w:rsidR="009171DF" w:rsidRDefault="009171DF" w:rsidP="009171DF">
            <w:pPr>
              <w:rPr>
                <w:sz w:val="24"/>
                <w:szCs w:val="24"/>
              </w:rPr>
            </w:pPr>
          </w:p>
          <w:p w14:paraId="23631758" w14:textId="251F9BEC" w:rsidR="002E320A" w:rsidRDefault="002E320A" w:rsidP="009171DF">
            <w:pPr>
              <w:rPr>
                <w:sz w:val="24"/>
                <w:szCs w:val="24"/>
              </w:rPr>
            </w:pPr>
          </w:p>
        </w:tc>
      </w:tr>
      <w:tr w:rsidR="009171DF" w14:paraId="458F9689" w14:textId="77777777" w:rsidTr="00DD66AB">
        <w:trPr>
          <w:trHeight w:val="94"/>
        </w:trPr>
        <w:tc>
          <w:tcPr>
            <w:tcW w:w="105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E86D468" w14:textId="77777777" w:rsidR="009171DF" w:rsidRPr="009D060D" w:rsidRDefault="009171DF" w:rsidP="009171DF">
            <w:pPr>
              <w:rPr>
                <w:sz w:val="24"/>
                <w:szCs w:val="24"/>
              </w:rPr>
            </w:pPr>
          </w:p>
        </w:tc>
      </w:tr>
      <w:tr w:rsidR="00590245" w14:paraId="7063F1D9" w14:textId="77777777" w:rsidTr="00DD66AB">
        <w:trPr>
          <w:trHeight w:val="451"/>
        </w:trPr>
        <w:tc>
          <w:tcPr>
            <w:tcW w:w="10536" w:type="dxa"/>
            <w:gridSpan w:val="10"/>
            <w:tcBorders>
              <w:bottom w:val="nil"/>
            </w:tcBorders>
          </w:tcPr>
          <w:p w14:paraId="1A34A328" w14:textId="34E13FD2" w:rsidR="002F391C" w:rsidRPr="002F62DA" w:rsidRDefault="00590245" w:rsidP="002F62DA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92EFB">
              <w:rPr>
                <w:rFonts w:cstheme="minorHAnsi"/>
                <w:b/>
                <w:bCs/>
                <w:sz w:val="28"/>
                <w:szCs w:val="28"/>
                <w:u w:val="single"/>
              </w:rPr>
              <w:t>Aides apportées</w:t>
            </w:r>
          </w:p>
        </w:tc>
      </w:tr>
      <w:tr w:rsidR="002549BC" w14:paraId="61CA4429" w14:textId="77777777" w:rsidTr="00DD66AB">
        <w:trPr>
          <w:trHeight w:val="274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6FC4890A" w14:textId="4DFE485D" w:rsidR="002549BC" w:rsidRPr="002F62DA" w:rsidRDefault="002549BC" w:rsidP="002F6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L’élève perçoit-il sa/ses difficulté(s) ?</w:t>
            </w:r>
          </w:p>
        </w:tc>
      </w:tr>
      <w:tr w:rsidR="002F62DA" w14:paraId="77687F6F" w14:textId="77777777" w:rsidTr="00DD66AB">
        <w:trPr>
          <w:trHeight w:val="274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D1CDD74" w14:textId="77777777" w:rsidR="002F62DA" w:rsidRDefault="002F62DA" w:rsidP="002F62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62DA" w14:paraId="3DEDBD93" w14:textId="77777777" w:rsidTr="00DD66AB">
        <w:trPr>
          <w:trHeight w:val="98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7EFCA909" w14:textId="77777777" w:rsidR="002F62DA" w:rsidRPr="002F62DA" w:rsidRDefault="002F62DA" w:rsidP="002F62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9BC" w14:paraId="1BAC9DA0" w14:textId="77777777" w:rsidTr="00DD66AB">
        <w:trPr>
          <w:trHeight w:val="744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7E44AFB1" w14:textId="1A837EE2" w:rsidR="002549BC" w:rsidRDefault="002549BC" w:rsidP="002549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Quelles réponses ont déjà été apportées en classe ? (</w:t>
            </w:r>
            <w:proofErr w:type="gramStart"/>
            <w:r w:rsidR="002F62DA">
              <w:rPr>
                <w:rFonts w:cstheme="minorHAnsi"/>
                <w:sz w:val="24"/>
                <w:szCs w:val="24"/>
              </w:rPr>
              <w:t>tutorat</w:t>
            </w:r>
            <w:proofErr w:type="gramEnd"/>
            <w:r w:rsidR="002F62DA">
              <w:rPr>
                <w:rFonts w:cstheme="minorHAnsi"/>
                <w:sz w:val="24"/>
                <w:szCs w:val="24"/>
              </w:rPr>
              <w:t xml:space="preserve">, groupe de besoins, </w:t>
            </w:r>
            <w:r>
              <w:rPr>
                <w:rFonts w:cstheme="minorHAnsi"/>
                <w:sz w:val="24"/>
                <w:szCs w:val="24"/>
              </w:rPr>
              <w:t>différenciation, APC, PPRE, PAP, tutorat…)</w:t>
            </w:r>
          </w:p>
          <w:p w14:paraId="27A5B8BB" w14:textId="43CE6A0C" w:rsidR="002549BC" w:rsidRPr="002F62DA" w:rsidRDefault="002F62DA" w:rsidP="002F6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 les PPRE et APC, précisez les domaines et les objectifs</w:t>
            </w:r>
            <w:r w:rsidR="002E320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F62DA" w14:paraId="74CDA0E1" w14:textId="77777777" w:rsidTr="00DD66AB">
        <w:trPr>
          <w:trHeight w:val="567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76B9204" w14:textId="77777777" w:rsidR="002F62DA" w:rsidRDefault="002F62DA" w:rsidP="002549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62DA" w14:paraId="6C0CCA07" w14:textId="77777777" w:rsidTr="00DD66AB">
        <w:trPr>
          <w:trHeight w:val="224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4F4D85A4" w14:textId="77777777" w:rsidR="002F62DA" w:rsidRPr="002F62DA" w:rsidRDefault="002F62DA" w:rsidP="002549B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9BC" w14:paraId="38D9A97E" w14:textId="77777777" w:rsidTr="00DD66AB">
        <w:trPr>
          <w:trHeight w:val="323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4827C5BC" w14:textId="788AF821" w:rsidR="002549BC" w:rsidRPr="00792EFB" w:rsidRDefault="002549BC" w:rsidP="002F62D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Quels ont été les bénéfices ?</w:t>
            </w:r>
          </w:p>
        </w:tc>
      </w:tr>
      <w:tr w:rsidR="002F62DA" w14:paraId="40722C9E" w14:textId="77777777" w:rsidTr="00DD66AB">
        <w:trPr>
          <w:trHeight w:val="323"/>
        </w:trPr>
        <w:tc>
          <w:tcPr>
            <w:tcW w:w="10536" w:type="dxa"/>
            <w:gridSpan w:val="10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CF07981" w14:textId="77777777" w:rsidR="002F62DA" w:rsidRDefault="002F62DA" w:rsidP="002F62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62DA" w14:paraId="2A21D63F" w14:textId="77777777" w:rsidTr="00DD66AB">
        <w:trPr>
          <w:trHeight w:val="77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1DD5B231" w14:textId="77777777" w:rsidR="002F62DA" w:rsidRPr="002F62DA" w:rsidRDefault="002F62DA" w:rsidP="002F62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9BC" w14:paraId="41A495A4" w14:textId="77777777" w:rsidTr="00F43C17">
        <w:trPr>
          <w:trHeight w:val="655"/>
        </w:trPr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0F66E25B" w14:textId="77777777" w:rsidR="002F62DA" w:rsidRDefault="002F62DA" w:rsidP="002F6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Quelles sont les aides extérieures ? (</w:t>
            </w:r>
            <w:proofErr w:type="gramStart"/>
            <w:r>
              <w:rPr>
                <w:rFonts w:cstheme="minorHAnsi"/>
                <w:sz w:val="24"/>
                <w:szCs w:val="24"/>
              </w:rPr>
              <w:t>orthophonie</w:t>
            </w:r>
            <w:proofErr w:type="gramEnd"/>
            <w:r>
              <w:rPr>
                <w:rFonts w:cstheme="minorHAnsi"/>
                <w:sz w:val="24"/>
                <w:szCs w:val="24"/>
              </w:rPr>
              <w:t>, psychomotricien, psychologue, CMP, SESSAD, MDS…)</w:t>
            </w:r>
          </w:p>
          <w:p w14:paraId="5D167573" w14:textId="37CB3454" w:rsidR="002549BC" w:rsidRDefault="002F62DA" w:rsidP="002F6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Précisez les dates, les fréquences, les coordonnées des professionnels.</w:t>
            </w:r>
          </w:p>
        </w:tc>
      </w:tr>
      <w:tr w:rsidR="002549BC" w14:paraId="15698A0E" w14:textId="77777777" w:rsidTr="002E320A">
        <w:trPr>
          <w:trHeight w:val="531"/>
        </w:trPr>
        <w:tc>
          <w:tcPr>
            <w:tcW w:w="10536" w:type="dxa"/>
            <w:gridSpan w:val="10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14:paraId="3F90145A" w14:textId="77777777" w:rsidR="002549BC" w:rsidRDefault="002549BC" w:rsidP="002F62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62DA" w:rsidRPr="002F62DA" w14:paraId="68C810F8" w14:textId="77777777" w:rsidTr="002E320A">
        <w:trPr>
          <w:trHeight w:val="201"/>
        </w:trPr>
        <w:tc>
          <w:tcPr>
            <w:tcW w:w="105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7AED256" w14:textId="77777777" w:rsidR="002F62DA" w:rsidRPr="009D060D" w:rsidRDefault="002F62DA" w:rsidP="002F62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3B57" w14:paraId="282DC678" w14:textId="77777777" w:rsidTr="002E320A">
        <w:tc>
          <w:tcPr>
            <w:tcW w:w="10536" w:type="dxa"/>
            <w:gridSpan w:val="10"/>
            <w:tcBorders>
              <w:bottom w:val="nil"/>
            </w:tcBorders>
          </w:tcPr>
          <w:p w14:paraId="759675B0" w14:textId="48B2C9DB" w:rsidR="004F41B2" w:rsidRPr="007576AF" w:rsidRDefault="004E3B57" w:rsidP="007576A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Evaluation</w:t>
            </w:r>
            <w:r w:rsidR="007576AF">
              <w:rPr>
                <w:rFonts w:cstheme="minorHAnsi"/>
                <w:b/>
                <w:bCs/>
                <w:sz w:val="28"/>
                <w:szCs w:val="28"/>
                <w:u w:val="single"/>
              </w:rPr>
              <w:t>s</w:t>
            </w:r>
            <w:r w:rsidR="002E320A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standardisées</w:t>
            </w:r>
          </w:p>
        </w:tc>
      </w:tr>
      <w:tr w:rsidR="00D112BE" w14:paraId="71CDC11F" w14:textId="77777777" w:rsidTr="002E320A"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15AEE682" w14:textId="1EFACDEC" w:rsidR="00D112BE" w:rsidRPr="007576AF" w:rsidRDefault="007576AF" w:rsidP="007576AF">
            <w:pPr>
              <w:rPr>
                <w:rFonts w:cstheme="minorHAnsi"/>
                <w:sz w:val="24"/>
                <w:szCs w:val="24"/>
              </w:rPr>
            </w:pPr>
            <w:r w:rsidRPr="004E3B57">
              <w:rPr>
                <w:rFonts w:cstheme="minorHAnsi"/>
                <w:sz w:val="24"/>
                <w:szCs w:val="24"/>
              </w:rPr>
              <w:t>Pour les élèves concernés (CP, CE1, CM1)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E3B57">
              <w:rPr>
                <w:rFonts w:cstheme="minorHAnsi"/>
                <w:sz w:val="24"/>
                <w:szCs w:val="24"/>
              </w:rPr>
              <w:t xml:space="preserve"> remplir la fiche annex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3131AF">
              <w:rPr>
                <w:rFonts w:cstheme="minorHAnsi"/>
                <w:sz w:val="24"/>
                <w:szCs w:val="24"/>
              </w:rPr>
              <w:t xml:space="preserve"> avec les pourcentages de réussite.</w:t>
            </w:r>
          </w:p>
        </w:tc>
      </w:tr>
      <w:tr w:rsidR="00D112BE" w14:paraId="2018F437" w14:textId="77777777" w:rsidTr="002E320A"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72BEE30A" w14:textId="77777777" w:rsidR="00D112BE" w:rsidRPr="00D112BE" w:rsidRDefault="00D112BE" w:rsidP="00340248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D112BE" w14:paraId="15318439" w14:textId="77777777" w:rsidTr="002E320A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57D2AC5" w14:textId="1A382178" w:rsidR="00D112BE" w:rsidRDefault="00D112BE" w:rsidP="00D112BE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AE211C">
              <w:rPr>
                <w:rFonts w:cstheme="minorHAnsi"/>
                <w:sz w:val="24"/>
                <w:szCs w:val="24"/>
              </w:rPr>
              <w:t>ELFE 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B200C0C" w14:textId="426B9D45" w:rsidR="00D112BE" w:rsidRPr="00D112BE" w:rsidRDefault="00D112BE" w:rsidP="00F43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8B45" w14:textId="309EB9C2" w:rsidR="00D112BE" w:rsidRDefault="00D112BE" w:rsidP="002E320A">
            <w:pPr>
              <w:jc w:val="right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AE211C">
              <w:rPr>
                <w:rFonts w:cstheme="minorHAnsi"/>
                <w:sz w:val="24"/>
                <w:szCs w:val="24"/>
              </w:rPr>
              <w:t>ROC :</w:t>
            </w: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</w:tcBorders>
            <w:shd w:val="clear" w:color="auto" w:fill="D5DCE4" w:themeFill="text2" w:themeFillTint="33"/>
          </w:tcPr>
          <w:p w14:paraId="08D2AC88" w14:textId="2BCB5C3E" w:rsidR="00D112BE" w:rsidRPr="00F43C17" w:rsidRDefault="00D112BE" w:rsidP="00F43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2BE" w14:paraId="4E3AADBF" w14:textId="77777777" w:rsidTr="002E320A"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47D840CC" w14:textId="77777777" w:rsidR="00D112BE" w:rsidRPr="00D112BE" w:rsidRDefault="00D112BE" w:rsidP="00D112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12BE" w14:paraId="1D269934" w14:textId="77777777" w:rsidTr="002E320A">
        <w:tc>
          <w:tcPr>
            <w:tcW w:w="10536" w:type="dxa"/>
            <w:gridSpan w:val="10"/>
            <w:tcBorders>
              <w:top w:val="nil"/>
              <w:bottom w:val="nil"/>
            </w:tcBorders>
          </w:tcPr>
          <w:p w14:paraId="203E9D55" w14:textId="2F94C6A9" w:rsidR="00D112BE" w:rsidRPr="00D112BE" w:rsidRDefault="00D112BE" w:rsidP="00D112BE">
            <w:pPr>
              <w:rPr>
                <w:rFonts w:cstheme="minorHAnsi"/>
                <w:sz w:val="24"/>
                <w:szCs w:val="24"/>
              </w:rPr>
            </w:pPr>
            <w:r w:rsidRPr="00AE211C">
              <w:rPr>
                <w:rFonts w:cstheme="minorHAnsi"/>
                <w:sz w:val="24"/>
                <w:szCs w:val="24"/>
              </w:rPr>
              <w:t>Autres (précisez)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D112BE" w14:paraId="2DC56997" w14:textId="77777777" w:rsidTr="002E320A">
        <w:tc>
          <w:tcPr>
            <w:tcW w:w="10536" w:type="dxa"/>
            <w:gridSpan w:val="10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14:paraId="6FD021DF" w14:textId="77777777" w:rsidR="00D112BE" w:rsidRDefault="00D112BE" w:rsidP="00D112BE">
            <w:pPr>
              <w:rPr>
                <w:rFonts w:cstheme="minorHAnsi"/>
                <w:sz w:val="24"/>
                <w:szCs w:val="24"/>
              </w:rPr>
            </w:pPr>
          </w:p>
          <w:p w14:paraId="67792676" w14:textId="013F2DE4" w:rsidR="002E320A" w:rsidRPr="00AE211C" w:rsidRDefault="002E320A" w:rsidP="00D112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12BE" w14:paraId="1913483C" w14:textId="77777777" w:rsidTr="002E320A">
        <w:tc>
          <w:tcPr>
            <w:tcW w:w="105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E247E6F" w14:textId="77777777" w:rsidR="00D112BE" w:rsidRPr="009D060D" w:rsidRDefault="00D112BE" w:rsidP="00D112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211C" w14:paraId="44369B51" w14:textId="77777777" w:rsidTr="002E320A">
        <w:trPr>
          <w:trHeight w:val="381"/>
        </w:trPr>
        <w:tc>
          <w:tcPr>
            <w:tcW w:w="10536" w:type="dxa"/>
            <w:gridSpan w:val="10"/>
            <w:tcBorders>
              <w:bottom w:val="nil"/>
            </w:tcBorders>
          </w:tcPr>
          <w:p w14:paraId="69964088" w14:textId="3FC885BD" w:rsidR="00AE211C" w:rsidRPr="007576AF" w:rsidRDefault="00AE211C" w:rsidP="007576AF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92EFB">
              <w:rPr>
                <w:rFonts w:cstheme="minorHAnsi"/>
                <w:b/>
                <w:bCs/>
                <w:sz w:val="28"/>
                <w:szCs w:val="28"/>
                <w:u w:val="single"/>
              </w:rPr>
              <w:t>Renseignements complémentaires</w:t>
            </w:r>
          </w:p>
        </w:tc>
      </w:tr>
      <w:tr w:rsidR="007576AF" w:rsidRPr="007576AF" w14:paraId="72BABCC0" w14:textId="77777777" w:rsidTr="002E320A">
        <w:trPr>
          <w:trHeight w:val="381"/>
        </w:trPr>
        <w:tc>
          <w:tcPr>
            <w:tcW w:w="10536" w:type="dxa"/>
            <w:gridSpan w:val="10"/>
            <w:tcBorders>
              <w:top w:val="nil"/>
            </w:tcBorders>
            <w:shd w:val="clear" w:color="auto" w:fill="D5DCE4" w:themeFill="text2" w:themeFillTint="33"/>
          </w:tcPr>
          <w:p w14:paraId="6C44AB71" w14:textId="77777777" w:rsidR="007576AF" w:rsidRPr="00F43C17" w:rsidRDefault="007576AF" w:rsidP="007576AF">
            <w:pPr>
              <w:rPr>
                <w:rFonts w:cstheme="minorHAnsi"/>
                <w:sz w:val="24"/>
                <w:szCs w:val="24"/>
              </w:rPr>
            </w:pPr>
          </w:p>
          <w:p w14:paraId="2C77A95E" w14:textId="77777777" w:rsidR="007576AF" w:rsidRDefault="007576AF" w:rsidP="007576AF">
            <w:pPr>
              <w:rPr>
                <w:rFonts w:cstheme="minorHAnsi"/>
                <w:sz w:val="28"/>
                <w:szCs w:val="28"/>
              </w:rPr>
            </w:pPr>
          </w:p>
          <w:p w14:paraId="0809958B" w14:textId="2171F95A" w:rsidR="007576AF" w:rsidRPr="007576AF" w:rsidRDefault="007576AF" w:rsidP="007576A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DE712E8" w14:textId="518CE29D" w:rsidR="002F391C" w:rsidRDefault="002F391C" w:rsidP="00BD16BC">
      <w:pPr>
        <w:spacing w:after="0" w:line="240" w:lineRule="auto"/>
        <w:rPr>
          <w:sz w:val="28"/>
          <w:szCs w:val="28"/>
        </w:rPr>
      </w:pPr>
    </w:p>
    <w:p w14:paraId="24DE8C42" w14:textId="77777777" w:rsidR="002F391C" w:rsidRDefault="002F39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68D3C2" w14:textId="77777777" w:rsidR="002F391C" w:rsidRPr="00792EFB" w:rsidRDefault="002F391C" w:rsidP="002F391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Annexe</w:t>
      </w:r>
    </w:p>
    <w:p w14:paraId="5290AD04" w14:textId="77777777" w:rsidR="002F391C" w:rsidRPr="004F41B2" w:rsidRDefault="002F391C" w:rsidP="002F391C">
      <w:pPr>
        <w:rPr>
          <w:rFonts w:cstheme="minorHAnsi"/>
          <w:b/>
          <w:bCs/>
          <w:sz w:val="28"/>
          <w:szCs w:val="28"/>
        </w:rPr>
      </w:pPr>
      <w:r w:rsidRPr="004F41B2">
        <w:rPr>
          <w:rFonts w:cstheme="minorHAnsi"/>
          <w:b/>
          <w:bCs/>
          <w:sz w:val="28"/>
          <w:szCs w:val="28"/>
        </w:rPr>
        <w:t>CP, CE1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2F391C" w14:paraId="3BE85271" w14:textId="77777777" w:rsidTr="009D2BD6">
        <w:trPr>
          <w:trHeight w:val="278"/>
        </w:trPr>
        <w:tc>
          <w:tcPr>
            <w:tcW w:w="1280" w:type="dxa"/>
          </w:tcPr>
          <w:p w14:paraId="134A4FBE" w14:textId="77777777" w:rsidR="002F391C" w:rsidRPr="002E320A" w:rsidRDefault="002F391C" w:rsidP="009D2BD6">
            <w:pPr>
              <w:rPr>
                <w:rFonts w:cstheme="minorHAnsi"/>
                <w:b/>
                <w:bCs/>
              </w:rPr>
            </w:pPr>
            <w:proofErr w:type="gramStart"/>
            <w:r w:rsidRPr="002E320A">
              <w:rPr>
                <w:rFonts w:cstheme="minorHAnsi"/>
                <w:b/>
                <w:bCs/>
              </w:rPr>
              <w:t>français</w:t>
            </w:r>
            <w:proofErr w:type="gramEnd"/>
          </w:p>
        </w:tc>
        <w:tc>
          <w:tcPr>
            <w:tcW w:w="1280" w:type="dxa"/>
          </w:tcPr>
          <w:p w14:paraId="24E1E4F9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Ecrire des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syll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dictées</w:t>
            </w:r>
          </w:p>
        </w:tc>
        <w:tc>
          <w:tcPr>
            <w:tcW w:w="1280" w:type="dxa"/>
          </w:tcPr>
          <w:p w14:paraId="0919D9BC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Ecrire des mots dictés</w:t>
            </w:r>
          </w:p>
        </w:tc>
        <w:tc>
          <w:tcPr>
            <w:tcW w:w="1280" w:type="dxa"/>
          </w:tcPr>
          <w:p w14:paraId="3FC2BA64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Comparer des suites de lettres</w:t>
            </w:r>
          </w:p>
        </w:tc>
        <w:tc>
          <w:tcPr>
            <w:tcW w:w="1280" w:type="dxa"/>
          </w:tcPr>
          <w:p w14:paraId="2C7577E7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Reconnaitre les lettres</w:t>
            </w:r>
          </w:p>
        </w:tc>
        <w:tc>
          <w:tcPr>
            <w:tcW w:w="1280" w:type="dxa"/>
          </w:tcPr>
          <w:p w14:paraId="3185B023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Connaitre les CGP</w:t>
            </w:r>
          </w:p>
        </w:tc>
        <w:tc>
          <w:tcPr>
            <w:tcW w:w="1280" w:type="dxa"/>
          </w:tcPr>
          <w:p w14:paraId="70C2F2AC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Manipuler les phonèmes</w:t>
            </w:r>
          </w:p>
        </w:tc>
        <w:tc>
          <w:tcPr>
            <w:tcW w:w="1280" w:type="dxa"/>
          </w:tcPr>
          <w:p w14:paraId="01E4A706" w14:textId="77777777" w:rsidR="002F391C" w:rsidRPr="005F3245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Manipuler les syllabes</w:t>
            </w:r>
          </w:p>
        </w:tc>
      </w:tr>
      <w:tr w:rsidR="002F391C" w14:paraId="7A4AF1B9" w14:textId="77777777" w:rsidTr="009D2BD6">
        <w:trPr>
          <w:trHeight w:val="278"/>
        </w:trPr>
        <w:tc>
          <w:tcPr>
            <w:tcW w:w="1280" w:type="dxa"/>
          </w:tcPr>
          <w:p w14:paraId="5AAF9AE8" w14:textId="77777777" w:rsidR="002F391C" w:rsidRPr="005F3245" w:rsidRDefault="002F391C" w:rsidP="009D2BD6">
            <w:pPr>
              <w:rPr>
                <w:rFonts w:cstheme="minorHAnsi"/>
              </w:rPr>
            </w:pPr>
            <w:r w:rsidRPr="005F3245">
              <w:rPr>
                <w:rFonts w:cstheme="minorHAnsi"/>
              </w:rPr>
              <w:t>CP</w:t>
            </w:r>
          </w:p>
        </w:tc>
        <w:tc>
          <w:tcPr>
            <w:tcW w:w="1280" w:type="dxa"/>
            <w:shd w:val="clear" w:color="auto" w:fill="7F7F7F" w:themeFill="text1" w:themeFillTint="80"/>
          </w:tcPr>
          <w:p w14:paraId="1DD6AFAB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501DF07D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79FBC2F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6032992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25E9F5B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3142D50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81B4C4C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5DE6C513" w14:textId="77777777" w:rsidTr="009D2BD6">
        <w:trPr>
          <w:trHeight w:val="290"/>
        </w:trPr>
        <w:tc>
          <w:tcPr>
            <w:tcW w:w="1280" w:type="dxa"/>
          </w:tcPr>
          <w:p w14:paraId="2828388D" w14:textId="77777777" w:rsidR="002F391C" w:rsidRPr="005F3245" w:rsidRDefault="002F391C" w:rsidP="009D2BD6">
            <w:pPr>
              <w:rPr>
                <w:rFonts w:cstheme="minorHAnsi"/>
              </w:rPr>
            </w:pPr>
            <w:r w:rsidRPr="005F3245">
              <w:rPr>
                <w:rFonts w:cstheme="minorHAnsi"/>
              </w:rPr>
              <w:t>Mi CP</w:t>
            </w:r>
          </w:p>
        </w:tc>
        <w:tc>
          <w:tcPr>
            <w:tcW w:w="1280" w:type="dxa"/>
          </w:tcPr>
          <w:p w14:paraId="2A0E33E5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DE99448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04EA81ED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338706A3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E16752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E984BA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539A34C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45081538" w14:textId="77777777" w:rsidTr="009D2BD6">
        <w:trPr>
          <w:trHeight w:val="278"/>
        </w:trPr>
        <w:tc>
          <w:tcPr>
            <w:tcW w:w="1280" w:type="dxa"/>
          </w:tcPr>
          <w:p w14:paraId="7923587E" w14:textId="77777777" w:rsidR="002F391C" w:rsidRPr="005F3245" w:rsidRDefault="002F391C" w:rsidP="009D2BD6">
            <w:pPr>
              <w:rPr>
                <w:rFonts w:cstheme="minorHAnsi"/>
              </w:rPr>
            </w:pPr>
            <w:r>
              <w:rPr>
                <w:rFonts w:cstheme="minorHAnsi"/>
              </w:rPr>
              <w:t>CE1</w:t>
            </w:r>
          </w:p>
        </w:tc>
        <w:tc>
          <w:tcPr>
            <w:tcW w:w="1280" w:type="dxa"/>
          </w:tcPr>
          <w:p w14:paraId="5C06DDDF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E7A96D8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0FF9A65A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776F81EA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0BD7E932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7519C7F3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7918BC98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5E9A4486" w14:textId="77777777" w:rsidTr="009D2BD6">
        <w:trPr>
          <w:trHeight w:val="278"/>
        </w:trPr>
        <w:tc>
          <w:tcPr>
            <w:tcW w:w="1280" w:type="dxa"/>
          </w:tcPr>
          <w:p w14:paraId="6222E4E0" w14:textId="77777777" w:rsidR="002F391C" w:rsidRDefault="002F391C" w:rsidP="009D2BD6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6FB355EA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 w:rsidRPr="00CA0C69">
              <w:rPr>
                <w:rFonts w:cstheme="minorHAnsi"/>
                <w:sz w:val="18"/>
                <w:szCs w:val="18"/>
              </w:rPr>
              <w:t>Compre</w:t>
            </w:r>
            <w:r>
              <w:rPr>
                <w:rFonts w:cstheme="minorHAnsi"/>
                <w:sz w:val="18"/>
                <w:szCs w:val="18"/>
              </w:rPr>
              <w:t>ndre les mots lus</w:t>
            </w:r>
          </w:p>
        </w:tc>
        <w:tc>
          <w:tcPr>
            <w:tcW w:w="1280" w:type="dxa"/>
          </w:tcPr>
          <w:p w14:paraId="4DF3EB77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Comprendre les phrases lues</w:t>
            </w:r>
          </w:p>
        </w:tc>
        <w:tc>
          <w:tcPr>
            <w:tcW w:w="1280" w:type="dxa"/>
          </w:tcPr>
          <w:p w14:paraId="219D1F0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Comprendre les textes lus</w:t>
            </w:r>
          </w:p>
        </w:tc>
        <w:tc>
          <w:tcPr>
            <w:tcW w:w="1280" w:type="dxa"/>
          </w:tcPr>
          <w:p w14:paraId="23BB3CFC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Lire à voix haute des mots</w:t>
            </w:r>
          </w:p>
        </w:tc>
        <w:tc>
          <w:tcPr>
            <w:tcW w:w="1280" w:type="dxa"/>
          </w:tcPr>
          <w:p w14:paraId="611F5E4B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Lire à voix haute un texte</w:t>
            </w:r>
          </w:p>
        </w:tc>
        <w:tc>
          <w:tcPr>
            <w:tcW w:w="1280" w:type="dxa"/>
          </w:tcPr>
          <w:p w14:paraId="0B715FC8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Lire des phrases seul</w:t>
            </w:r>
          </w:p>
        </w:tc>
        <w:tc>
          <w:tcPr>
            <w:tcW w:w="1280" w:type="dxa"/>
          </w:tcPr>
          <w:p w14:paraId="17742ACA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Répondre à des questions</w:t>
            </w:r>
          </w:p>
        </w:tc>
      </w:tr>
      <w:tr w:rsidR="002F391C" w14:paraId="2C95BB6D" w14:textId="77777777" w:rsidTr="009D2BD6">
        <w:trPr>
          <w:trHeight w:val="278"/>
        </w:trPr>
        <w:tc>
          <w:tcPr>
            <w:tcW w:w="1280" w:type="dxa"/>
          </w:tcPr>
          <w:p w14:paraId="5F43AAE9" w14:textId="77777777" w:rsidR="002F391C" w:rsidRDefault="002F391C" w:rsidP="009D2BD6">
            <w:pPr>
              <w:rPr>
                <w:rFonts w:cstheme="minorHAnsi"/>
              </w:rPr>
            </w:pPr>
            <w:r w:rsidRPr="005F3245">
              <w:rPr>
                <w:rFonts w:cstheme="minorHAnsi"/>
              </w:rPr>
              <w:t>CP</w:t>
            </w:r>
          </w:p>
        </w:tc>
        <w:tc>
          <w:tcPr>
            <w:tcW w:w="1280" w:type="dxa"/>
            <w:shd w:val="clear" w:color="auto" w:fill="7F7F7F" w:themeFill="text1" w:themeFillTint="80"/>
          </w:tcPr>
          <w:p w14:paraId="42008B8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9F4AC0E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A7966E9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0E6DB99C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22765BA8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31A70889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6FFF34B3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13CB48B1" w14:textId="77777777" w:rsidTr="009D2BD6">
        <w:trPr>
          <w:trHeight w:val="278"/>
        </w:trPr>
        <w:tc>
          <w:tcPr>
            <w:tcW w:w="1280" w:type="dxa"/>
          </w:tcPr>
          <w:p w14:paraId="07441CF1" w14:textId="77777777" w:rsidR="002F391C" w:rsidRDefault="002F391C" w:rsidP="009D2BD6">
            <w:pPr>
              <w:rPr>
                <w:rFonts w:cstheme="minorHAnsi"/>
              </w:rPr>
            </w:pPr>
            <w:r w:rsidRPr="005F3245">
              <w:rPr>
                <w:rFonts w:cstheme="minorHAnsi"/>
              </w:rPr>
              <w:t>Mi CP</w:t>
            </w:r>
          </w:p>
        </w:tc>
        <w:tc>
          <w:tcPr>
            <w:tcW w:w="1280" w:type="dxa"/>
          </w:tcPr>
          <w:p w14:paraId="5B1702F2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CD8DD00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46A30FBB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89F64C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5E92891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CC5FE3F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42B779DF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30E79925" w14:textId="77777777" w:rsidTr="009D2BD6">
        <w:trPr>
          <w:trHeight w:val="278"/>
        </w:trPr>
        <w:tc>
          <w:tcPr>
            <w:tcW w:w="1280" w:type="dxa"/>
          </w:tcPr>
          <w:p w14:paraId="78B05842" w14:textId="77777777" w:rsidR="002F391C" w:rsidRDefault="002F391C" w:rsidP="009D2BD6">
            <w:pPr>
              <w:rPr>
                <w:rFonts w:cstheme="minorHAnsi"/>
              </w:rPr>
            </w:pPr>
            <w:r>
              <w:rPr>
                <w:rFonts w:cstheme="minorHAnsi"/>
              </w:rPr>
              <w:t>CE1</w:t>
            </w:r>
          </w:p>
        </w:tc>
        <w:tc>
          <w:tcPr>
            <w:tcW w:w="1280" w:type="dxa"/>
          </w:tcPr>
          <w:p w14:paraId="2036D164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20BB514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7F7F7F" w:themeFill="text1" w:themeFillTint="80"/>
          </w:tcPr>
          <w:p w14:paraId="462EB29B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886C558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54D7D10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8C39C36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34CB5D0" w14:textId="77777777" w:rsidR="002F391C" w:rsidRPr="00CA0C6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FEAFD35" w14:textId="77777777" w:rsidR="002F391C" w:rsidRDefault="002F391C" w:rsidP="002F39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</w:tblGrid>
      <w:tr w:rsidR="002F391C" w14:paraId="42CBAF9B" w14:textId="77777777" w:rsidTr="009D2BD6">
        <w:tc>
          <w:tcPr>
            <w:tcW w:w="1472" w:type="dxa"/>
          </w:tcPr>
          <w:p w14:paraId="35009FCA" w14:textId="77777777" w:rsidR="002F391C" w:rsidRPr="002E320A" w:rsidRDefault="002F391C" w:rsidP="009D2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473" w:type="dxa"/>
          </w:tcPr>
          <w:p w14:paraId="73FED16F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 w:rsidRPr="00A24A59">
              <w:rPr>
                <w:rFonts w:cstheme="minorHAnsi"/>
                <w:sz w:val="18"/>
                <w:szCs w:val="18"/>
              </w:rPr>
              <w:t>Reconnaitre</w:t>
            </w:r>
            <w:r>
              <w:rPr>
                <w:rFonts w:cstheme="minorHAnsi"/>
                <w:sz w:val="18"/>
                <w:szCs w:val="18"/>
              </w:rPr>
              <w:t xml:space="preserve"> des nombres dictés</w:t>
            </w:r>
          </w:p>
        </w:tc>
        <w:tc>
          <w:tcPr>
            <w:tcW w:w="1473" w:type="dxa"/>
          </w:tcPr>
          <w:p w14:paraId="11B5935A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Ecrire des nombres dictés</w:t>
            </w:r>
          </w:p>
        </w:tc>
        <w:tc>
          <w:tcPr>
            <w:tcW w:w="1473" w:type="dxa"/>
          </w:tcPr>
          <w:p w14:paraId="7DE29944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Représenter les nombres</w:t>
            </w:r>
          </w:p>
        </w:tc>
        <w:tc>
          <w:tcPr>
            <w:tcW w:w="1473" w:type="dxa"/>
          </w:tcPr>
          <w:p w14:paraId="791EC108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Résoudre des problèmes</w:t>
            </w:r>
          </w:p>
        </w:tc>
        <w:tc>
          <w:tcPr>
            <w:tcW w:w="1473" w:type="dxa"/>
          </w:tcPr>
          <w:p w14:paraId="2BE04F83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Calculer mentalement</w:t>
            </w:r>
          </w:p>
        </w:tc>
        <w:tc>
          <w:tcPr>
            <w:tcW w:w="1473" w:type="dxa"/>
          </w:tcPr>
          <w:p w14:paraId="575714F4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Additionner</w:t>
            </w:r>
          </w:p>
        </w:tc>
      </w:tr>
      <w:tr w:rsidR="002F391C" w14:paraId="468FBEBF" w14:textId="77777777" w:rsidTr="009D2BD6">
        <w:tc>
          <w:tcPr>
            <w:tcW w:w="1472" w:type="dxa"/>
          </w:tcPr>
          <w:p w14:paraId="1B1C946B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45">
              <w:rPr>
                <w:rFonts w:cstheme="minorHAnsi"/>
              </w:rPr>
              <w:t>CP</w:t>
            </w:r>
          </w:p>
        </w:tc>
        <w:tc>
          <w:tcPr>
            <w:tcW w:w="1473" w:type="dxa"/>
          </w:tcPr>
          <w:p w14:paraId="32768ECF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09516F0C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41DDCA7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8A6BC79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14:paraId="0F994494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14:paraId="05E89459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04561966" w14:textId="77777777" w:rsidTr="009D2BD6">
        <w:tc>
          <w:tcPr>
            <w:tcW w:w="1472" w:type="dxa"/>
          </w:tcPr>
          <w:p w14:paraId="139589DE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45">
              <w:rPr>
                <w:rFonts w:cstheme="minorHAnsi"/>
              </w:rPr>
              <w:t>Mi CP</w:t>
            </w:r>
          </w:p>
        </w:tc>
        <w:tc>
          <w:tcPr>
            <w:tcW w:w="1473" w:type="dxa"/>
            <w:shd w:val="clear" w:color="auto" w:fill="7F7F7F" w:themeFill="text1" w:themeFillTint="80"/>
          </w:tcPr>
          <w:p w14:paraId="6AD6D360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4E77FFE3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CA08499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50BD951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14:paraId="129CDC75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26C23ACA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6A99A077" w14:textId="77777777" w:rsidTr="009D2BD6">
        <w:tc>
          <w:tcPr>
            <w:tcW w:w="1472" w:type="dxa"/>
          </w:tcPr>
          <w:p w14:paraId="76191280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CE1</w:t>
            </w:r>
          </w:p>
        </w:tc>
        <w:tc>
          <w:tcPr>
            <w:tcW w:w="1473" w:type="dxa"/>
            <w:shd w:val="clear" w:color="auto" w:fill="auto"/>
          </w:tcPr>
          <w:p w14:paraId="3AE7BE66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780194E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3857C5C4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A4AB06B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3E5EC5E6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4DAD7E7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7A4E056E" w14:textId="77777777" w:rsidTr="009D2BD6">
        <w:tc>
          <w:tcPr>
            <w:tcW w:w="1472" w:type="dxa"/>
          </w:tcPr>
          <w:p w14:paraId="22ADF67C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6D5B330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Soustraire</w:t>
            </w:r>
          </w:p>
        </w:tc>
        <w:tc>
          <w:tcPr>
            <w:tcW w:w="1473" w:type="dxa"/>
          </w:tcPr>
          <w:p w14:paraId="4F47FE7F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Dénombrer une collection</w:t>
            </w:r>
          </w:p>
        </w:tc>
        <w:tc>
          <w:tcPr>
            <w:tcW w:w="1473" w:type="dxa"/>
          </w:tcPr>
          <w:p w14:paraId="17FB219C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Comparer des nombres</w:t>
            </w:r>
          </w:p>
        </w:tc>
        <w:tc>
          <w:tcPr>
            <w:tcW w:w="1473" w:type="dxa"/>
          </w:tcPr>
          <w:p w14:paraId="18451E7D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Placer un nombre sur une ligne</w:t>
            </w:r>
          </w:p>
        </w:tc>
        <w:tc>
          <w:tcPr>
            <w:tcW w:w="1473" w:type="dxa"/>
          </w:tcPr>
          <w:p w14:paraId="2EAF5975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Reproduire un assemblage</w:t>
            </w:r>
          </w:p>
        </w:tc>
        <w:tc>
          <w:tcPr>
            <w:tcW w:w="1473" w:type="dxa"/>
          </w:tcPr>
          <w:p w14:paraId="1807B240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5FCF246F" w14:textId="77777777" w:rsidTr="009D2BD6">
        <w:tc>
          <w:tcPr>
            <w:tcW w:w="1472" w:type="dxa"/>
          </w:tcPr>
          <w:p w14:paraId="1E335868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45">
              <w:rPr>
                <w:rFonts w:cstheme="minorHAnsi"/>
              </w:rPr>
              <w:t>CP</w:t>
            </w:r>
          </w:p>
        </w:tc>
        <w:tc>
          <w:tcPr>
            <w:tcW w:w="1473" w:type="dxa"/>
            <w:shd w:val="clear" w:color="auto" w:fill="7F7F7F" w:themeFill="text1" w:themeFillTint="80"/>
          </w:tcPr>
          <w:p w14:paraId="32D3429B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DAF1051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011F5B9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C0CB59C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0EA0282C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3131D542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08743A99" w14:textId="77777777" w:rsidTr="009D2BD6">
        <w:tc>
          <w:tcPr>
            <w:tcW w:w="1472" w:type="dxa"/>
          </w:tcPr>
          <w:p w14:paraId="28B59FE6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45">
              <w:rPr>
                <w:rFonts w:cstheme="minorHAnsi"/>
              </w:rPr>
              <w:t>Mi CP</w:t>
            </w:r>
          </w:p>
        </w:tc>
        <w:tc>
          <w:tcPr>
            <w:tcW w:w="1473" w:type="dxa"/>
          </w:tcPr>
          <w:p w14:paraId="5AC411C5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14:paraId="2EEA9CE4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991A700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3C09279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14:paraId="6DC02650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F8ABCA6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391C" w14:paraId="42903E47" w14:textId="77777777" w:rsidTr="009D2BD6">
        <w:tc>
          <w:tcPr>
            <w:tcW w:w="1472" w:type="dxa"/>
          </w:tcPr>
          <w:p w14:paraId="6DF8B0A8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CE1</w:t>
            </w:r>
          </w:p>
        </w:tc>
        <w:tc>
          <w:tcPr>
            <w:tcW w:w="1473" w:type="dxa"/>
          </w:tcPr>
          <w:p w14:paraId="789E1C42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14:paraId="64AEFA4C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27C52C39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23E4ECA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3B616B2F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2359AEB6" w14:textId="77777777" w:rsidR="002F391C" w:rsidRPr="00A24A59" w:rsidRDefault="002F391C" w:rsidP="009D2BD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2B2128B" w14:textId="77777777" w:rsidR="002F391C" w:rsidRDefault="002F391C" w:rsidP="002F391C">
      <w:pPr>
        <w:rPr>
          <w:rFonts w:ascii="Times New Roman" w:hAnsi="Times New Roman" w:cs="Times New Roman"/>
          <w:sz w:val="24"/>
          <w:szCs w:val="24"/>
        </w:rPr>
      </w:pPr>
    </w:p>
    <w:p w14:paraId="747E35C9" w14:textId="77777777" w:rsidR="002F391C" w:rsidRPr="004F41B2" w:rsidRDefault="002F391C" w:rsidP="002F391C">
      <w:pPr>
        <w:rPr>
          <w:rFonts w:cstheme="minorHAnsi"/>
          <w:b/>
          <w:bCs/>
          <w:sz w:val="24"/>
          <w:szCs w:val="24"/>
        </w:rPr>
      </w:pPr>
      <w:r w:rsidRPr="004F41B2">
        <w:rPr>
          <w:rFonts w:cstheme="minorHAnsi"/>
          <w:b/>
          <w:bCs/>
          <w:sz w:val="24"/>
          <w:szCs w:val="24"/>
        </w:rPr>
        <w:t>CM1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678"/>
        <w:gridCol w:w="567"/>
      </w:tblGrid>
      <w:tr w:rsidR="002F391C" w14:paraId="6A7461CD" w14:textId="77777777" w:rsidTr="009D2BD6">
        <w:tc>
          <w:tcPr>
            <w:tcW w:w="4423" w:type="dxa"/>
          </w:tcPr>
          <w:p w14:paraId="28E25150" w14:textId="77777777" w:rsidR="002F391C" w:rsidRPr="008E46D4" w:rsidRDefault="002F391C" w:rsidP="009D2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567" w:type="dxa"/>
          </w:tcPr>
          <w:p w14:paraId="0D56361E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66DE63" w14:textId="77777777" w:rsidR="002F391C" w:rsidRPr="008E46D4" w:rsidRDefault="002F391C" w:rsidP="009D2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567" w:type="dxa"/>
          </w:tcPr>
          <w:p w14:paraId="686E4C5C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1C" w14:paraId="2C2035E7" w14:textId="77777777" w:rsidTr="009D2BD6">
        <w:tc>
          <w:tcPr>
            <w:tcW w:w="4423" w:type="dxa"/>
          </w:tcPr>
          <w:p w14:paraId="0DD8E365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Comprendre un texte, rendre compte de sa compréhension</w:t>
            </w:r>
          </w:p>
        </w:tc>
        <w:tc>
          <w:tcPr>
            <w:tcW w:w="567" w:type="dxa"/>
          </w:tcPr>
          <w:p w14:paraId="54985F13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4843D62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Nommer, lire, écrire, représenter des nombres entiers</w:t>
            </w:r>
          </w:p>
        </w:tc>
        <w:tc>
          <w:tcPr>
            <w:tcW w:w="567" w:type="dxa"/>
          </w:tcPr>
          <w:p w14:paraId="1033BE82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1C" w14:paraId="6A9D1E39" w14:textId="77777777" w:rsidTr="009D2BD6">
        <w:tc>
          <w:tcPr>
            <w:tcW w:w="4423" w:type="dxa"/>
          </w:tcPr>
          <w:p w14:paraId="6AC0ACFE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Comprendre un texte et se l’approprier</w:t>
            </w:r>
          </w:p>
        </w:tc>
        <w:tc>
          <w:tcPr>
            <w:tcW w:w="567" w:type="dxa"/>
          </w:tcPr>
          <w:p w14:paraId="7CB97073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1BE65B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Comprendre et utiliser des nombres entiers pour dénombrer, ordonner, repérer</w:t>
            </w:r>
          </w:p>
        </w:tc>
        <w:tc>
          <w:tcPr>
            <w:tcW w:w="567" w:type="dxa"/>
          </w:tcPr>
          <w:p w14:paraId="5661378E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1C" w14:paraId="3A5B97AC" w14:textId="77777777" w:rsidTr="009D2BD6">
        <w:tc>
          <w:tcPr>
            <w:tcW w:w="4423" w:type="dxa"/>
          </w:tcPr>
          <w:p w14:paraId="289D502B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Savoir justifier ses réponses après lecture d’un texte</w:t>
            </w:r>
          </w:p>
        </w:tc>
        <w:tc>
          <w:tcPr>
            <w:tcW w:w="567" w:type="dxa"/>
          </w:tcPr>
          <w:p w14:paraId="361944D5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727699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Résoudre des problèmes en utilisant des nombres et les calculs</w:t>
            </w:r>
          </w:p>
        </w:tc>
        <w:tc>
          <w:tcPr>
            <w:tcW w:w="567" w:type="dxa"/>
          </w:tcPr>
          <w:p w14:paraId="7C3C8F8A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1C" w14:paraId="2B1AE058" w14:textId="77777777" w:rsidTr="009D2BD6">
        <w:tc>
          <w:tcPr>
            <w:tcW w:w="4423" w:type="dxa"/>
          </w:tcPr>
          <w:p w14:paraId="66D679AC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06B3AB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278E73" w14:textId="77777777" w:rsidR="002F391C" w:rsidRPr="00AE211C" w:rsidRDefault="002F391C" w:rsidP="009D2BD6">
            <w:pPr>
              <w:rPr>
                <w:rFonts w:cstheme="minorHAnsi"/>
                <w:sz w:val="20"/>
                <w:szCs w:val="20"/>
              </w:rPr>
            </w:pPr>
            <w:r w:rsidRPr="00AE211C">
              <w:rPr>
                <w:rFonts w:cstheme="minorHAnsi"/>
                <w:sz w:val="20"/>
                <w:szCs w:val="20"/>
              </w:rPr>
              <w:t>Calculer avec des nombres entiers</w:t>
            </w:r>
          </w:p>
        </w:tc>
        <w:tc>
          <w:tcPr>
            <w:tcW w:w="567" w:type="dxa"/>
          </w:tcPr>
          <w:p w14:paraId="299097C3" w14:textId="77777777" w:rsidR="002F391C" w:rsidRDefault="002F391C" w:rsidP="009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D54E7" w14:textId="77777777" w:rsidR="002F391C" w:rsidRDefault="002F391C" w:rsidP="002F391C">
      <w:pPr>
        <w:rPr>
          <w:rFonts w:ascii="Times New Roman" w:hAnsi="Times New Roman" w:cs="Times New Roman"/>
          <w:sz w:val="24"/>
          <w:szCs w:val="24"/>
        </w:rPr>
      </w:pPr>
    </w:p>
    <w:sectPr w:rsidR="002F391C" w:rsidSect="00407794">
      <w:footerReference w:type="default" r:id="rId7"/>
      <w:pgSz w:w="11906" w:h="16838"/>
      <w:pgMar w:top="567" w:right="680" w:bottom="567" w:left="68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0372" w14:textId="77777777" w:rsidR="00407794" w:rsidRDefault="00407794" w:rsidP="00407794">
      <w:pPr>
        <w:spacing w:after="0" w:line="240" w:lineRule="auto"/>
      </w:pPr>
      <w:r>
        <w:separator/>
      </w:r>
    </w:p>
  </w:endnote>
  <w:endnote w:type="continuationSeparator" w:id="0">
    <w:p w14:paraId="2C29B99E" w14:textId="77777777" w:rsidR="00407794" w:rsidRDefault="00407794" w:rsidP="004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EA0D" w14:textId="60A7A2B3" w:rsidR="00407794" w:rsidRPr="00407794" w:rsidRDefault="00407794">
    <w:pPr>
      <w:pStyle w:val="Pieddepage"/>
      <w:rPr>
        <w:rFonts w:ascii="Arial" w:hAnsi="Arial" w:cs="Arial"/>
        <w:color w:val="595959" w:themeColor="text1" w:themeTint="A6"/>
        <w:sz w:val="20"/>
        <w:szCs w:val="20"/>
      </w:rPr>
    </w:pPr>
    <w:r w:rsidRPr="00407794">
      <w:rPr>
        <w:rFonts w:ascii="Arial" w:hAnsi="Arial" w:cs="Arial"/>
        <w:color w:val="595959" w:themeColor="text1" w:themeTint="A6"/>
        <w:sz w:val="20"/>
        <w:szCs w:val="20"/>
      </w:rPr>
      <w:t>Circonscription de Pontault-Combault</w:t>
    </w:r>
  </w:p>
  <w:p w14:paraId="29B9C17C" w14:textId="77777777" w:rsidR="00407794" w:rsidRDefault="004077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EB45" w14:textId="77777777" w:rsidR="00407794" w:rsidRDefault="00407794" w:rsidP="00407794">
      <w:pPr>
        <w:spacing w:after="0" w:line="240" w:lineRule="auto"/>
      </w:pPr>
      <w:r>
        <w:separator/>
      </w:r>
    </w:p>
  </w:footnote>
  <w:footnote w:type="continuationSeparator" w:id="0">
    <w:p w14:paraId="65C67A35" w14:textId="77777777" w:rsidR="00407794" w:rsidRDefault="00407794" w:rsidP="0040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6"/>
    <w:rsid w:val="001D3747"/>
    <w:rsid w:val="002103AF"/>
    <w:rsid w:val="0024154B"/>
    <w:rsid w:val="002549BC"/>
    <w:rsid w:val="00262A8B"/>
    <w:rsid w:val="002A4618"/>
    <w:rsid w:val="002B5F3C"/>
    <w:rsid w:val="002E320A"/>
    <w:rsid w:val="002F391C"/>
    <w:rsid w:val="002F62DA"/>
    <w:rsid w:val="003131AF"/>
    <w:rsid w:val="00340248"/>
    <w:rsid w:val="00397804"/>
    <w:rsid w:val="00407794"/>
    <w:rsid w:val="00497130"/>
    <w:rsid w:val="004E3B57"/>
    <w:rsid w:val="004F41B2"/>
    <w:rsid w:val="004F6E81"/>
    <w:rsid w:val="00590245"/>
    <w:rsid w:val="005F3245"/>
    <w:rsid w:val="006370C2"/>
    <w:rsid w:val="00647222"/>
    <w:rsid w:val="006910C4"/>
    <w:rsid w:val="007576AF"/>
    <w:rsid w:val="00783A2E"/>
    <w:rsid w:val="00792EFB"/>
    <w:rsid w:val="008E46D4"/>
    <w:rsid w:val="009171DF"/>
    <w:rsid w:val="00960359"/>
    <w:rsid w:val="009B2C3C"/>
    <w:rsid w:val="009D060D"/>
    <w:rsid w:val="00A24A59"/>
    <w:rsid w:val="00A33326"/>
    <w:rsid w:val="00A97FBF"/>
    <w:rsid w:val="00AE211C"/>
    <w:rsid w:val="00B41E07"/>
    <w:rsid w:val="00B905EE"/>
    <w:rsid w:val="00BC468B"/>
    <w:rsid w:val="00BD16BC"/>
    <w:rsid w:val="00C8049E"/>
    <w:rsid w:val="00CA0C69"/>
    <w:rsid w:val="00CF67FB"/>
    <w:rsid w:val="00D112BE"/>
    <w:rsid w:val="00DD66AB"/>
    <w:rsid w:val="00E262B6"/>
    <w:rsid w:val="00F43C17"/>
    <w:rsid w:val="00F8526F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3D07C"/>
  <w15:chartTrackingRefBased/>
  <w15:docId w15:val="{86FCC745-BF24-4C26-BEED-7F10C0F4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link w:val="CorpsdetexteCar"/>
    <w:uiPriority w:val="99"/>
    <w:semiHidden/>
    <w:unhideWhenUsed/>
    <w:rsid w:val="004F6E8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6E81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4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794"/>
  </w:style>
  <w:style w:type="paragraph" w:styleId="Pieddepage">
    <w:name w:val="footer"/>
    <w:basedOn w:val="Normal"/>
    <w:link w:val="PieddepageCar"/>
    <w:uiPriority w:val="99"/>
    <w:unhideWhenUsed/>
    <w:rsid w:val="004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lanoo noonoo</dc:creator>
  <cp:keywords/>
  <dc:description/>
  <cp:lastModifiedBy>Christophe X</cp:lastModifiedBy>
  <cp:revision>2</cp:revision>
  <cp:lastPrinted>2022-06-20T11:11:00Z</cp:lastPrinted>
  <dcterms:created xsi:type="dcterms:W3CDTF">2022-06-27T15:31:00Z</dcterms:created>
  <dcterms:modified xsi:type="dcterms:W3CDTF">2022-06-27T15:31:00Z</dcterms:modified>
</cp:coreProperties>
</file>